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2DF5" w14:textId="7BE97C13" w:rsidR="00A84121" w:rsidRPr="002560DE" w:rsidRDefault="002560DE" w:rsidP="002560DE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560DE">
        <w:rPr>
          <w:rFonts w:ascii="Times New Roman" w:hAnsi="Times New Roman" w:cs="Times New Roman"/>
          <w:b/>
          <w:bCs/>
          <w:sz w:val="20"/>
          <w:szCs w:val="20"/>
        </w:rPr>
        <w:t>Принято :</w:t>
      </w:r>
      <w:proofErr w:type="gramEnd"/>
      <w:r w:rsidRPr="002560D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Утверждаю:</w:t>
      </w:r>
    </w:p>
    <w:p w14:paraId="3081649A" w14:textId="77777777" w:rsidR="002560DE" w:rsidRPr="002560DE" w:rsidRDefault="002560DE" w:rsidP="002560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решением педагогического совета                                                                  Директор КГБОУ «Петровская</w:t>
      </w:r>
    </w:p>
    <w:p w14:paraId="5B02676F" w14:textId="4B39EF9A" w:rsidR="002560DE" w:rsidRPr="002560DE" w:rsidRDefault="002560DE" w:rsidP="002560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школы-интерната                                                                                              общеобразовательная</w:t>
      </w:r>
    </w:p>
    <w:p w14:paraId="2F4195E4" w14:textId="0384085C" w:rsidR="002560DE" w:rsidRPr="002560DE" w:rsidRDefault="002560DE" w:rsidP="002560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Протокол №5                                                                                                      школа-интернат»</w:t>
      </w:r>
    </w:p>
    <w:p w14:paraId="4ECD0A27" w14:textId="0EE21E3B" w:rsidR="002560DE" w:rsidRPr="002560DE" w:rsidRDefault="002560DE" w:rsidP="002560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30.0</w:t>
      </w:r>
      <w:r w:rsidR="003C6ECC">
        <w:rPr>
          <w:rFonts w:ascii="Times New Roman" w:hAnsi="Times New Roman" w:cs="Times New Roman"/>
          <w:sz w:val="20"/>
          <w:szCs w:val="20"/>
        </w:rPr>
        <w:t>8</w:t>
      </w:r>
      <w:r w:rsidRPr="002560DE">
        <w:rPr>
          <w:rFonts w:ascii="Times New Roman" w:hAnsi="Times New Roman" w:cs="Times New Roman"/>
          <w:sz w:val="20"/>
          <w:szCs w:val="20"/>
        </w:rPr>
        <w:t xml:space="preserve">.2024г.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560DE">
        <w:rPr>
          <w:rFonts w:ascii="Times New Roman" w:hAnsi="Times New Roman" w:cs="Times New Roman"/>
          <w:sz w:val="20"/>
          <w:szCs w:val="20"/>
        </w:rPr>
        <w:t>Комарова О.Л.</w:t>
      </w:r>
    </w:p>
    <w:p w14:paraId="06AE4B05" w14:textId="5D181918" w:rsidR="002560DE" w:rsidRPr="002560DE" w:rsidRDefault="002560DE" w:rsidP="002560D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Приказ от 30.0</w:t>
      </w:r>
      <w:r w:rsidR="003C6ECC">
        <w:rPr>
          <w:rFonts w:ascii="Times New Roman" w:hAnsi="Times New Roman" w:cs="Times New Roman"/>
          <w:sz w:val="20"/>
          <w:szCs w:val="20"/>
        </w:rPr>
        <w:t>8</w:t>
      </w:r>
      <w:r w:rsidRPr="002560DE">
        <w:rPr>
          <w:rFonts w:ascii="Times New Roman" w:hAnsi="Times New Roman" w:cs="Times New Roman"/>
          <w:sz w:val="20"/>
          <w:szCs w:val="20"/>
        </w:rPr>
        <w:t>.2024г.№</w:t>
      </w:r>
      <w:r w:rsidR="007450AD">
        <w:rPr>
          <w:rFonts w:ascii="Times New Roman" w:hAnsi="Times New Roman" w:cs="Times New Roman"/>
          <w:sz w:val="20"/>
          <w:szCs w:val="20"/>
        </w:rPr>
        <w:t>26/2</w:t>
      </w:r>
      <w:r w:rsidRPr="002560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514FA519" w14:textId="77777777" w:rsidR="003B1483" w:rsidRDefault="003B1483" w:rsidP="002560DE">
      <w:pPr>
        <w:spacing w:after="0" w:line="240" w:lineRule="auto"/>
        <w:rPr>
          <w:rFonts w:ascii="Times New Roman" w:hAnsi="Times New Roman" w:cs="Times New Roman"/>
        </w:rPr>
      </w:pPr>
    </w:p>
    <w:p w14:paraId="1FBFBA36" w14:textId="77777777" w:rsidR="002560DE" w:rsidRPr="003B1483" w:rsidRDefault="002560DE" w:rsidP="002560DE">
      <w:pPr>
        <w:spacing w:after="0" w:line="240" w:lineRule="auto"/>
        <w:rPr>
          <w:rFonts w:ascii="Times New Roman" w:hAnsi="Times New Roman" w:cs="Times New Roman"/>
        </w:rPr>
      </w:pPr>
    </w:p>
    <w:p w14:paraId="09C6ADEE" w14:textId="746AC679" w:rsidR="000D2726" w:rsidRPr="002560DE" w:rsidRDefault="0008194A" w:rsidP="00256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Учебный план</w:t>
      </w:r>
    </w:p>
    <w:p w14:paraId="07108DA6" w14:textId="657247F5" w:rsidR="0008194A" w:rsidRPr="002560DE" w:rsidRDefault="0008194A" w:rsidP="00256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Для 1-4 классов(1вариант) КГБОУ «Петровская общеобразовательная школа-интернат»</w:t>
      </w:r>
    </w:p>
    <w:p w14:paraId="33386024" w14:textId="5A6614B0" w:rsidR="000D2726" w:rsidRPr="002560DE" w:rsidRDefault="0008194A" w:rsidP="002560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0DE">
        <w:rPr>
          <w:rFonts w:ascii="Times New Roman" w:hAnsi="Times New Roman" w:cs="Times New Roman"/>
          <w:sz w:val="20"/>
          <w:szCs w:val="20"/>
        </w:rPr>
        <w:t>на 2024-2025 учебный год</w:t>
      </w:r>
      <w:bookmarkStart w:id="0" w:name="000278"/>
      <w:bookmarkStart w:id="1" w:name="104055"/>
      <w:bookmarkStart w:id="2" w:name="104056"/>
      <w:bookmarkStart w:id="3" w:name="104057"/>
      <w:bookmarkStart w:id="4" w:name="104058"/>
      <w:bookmarkStart w:id="5" w:name="104059"/>
      <w:bookmarkStart w:id="6" w:name="104060"/>
      <w:bookmarkStart w:id="7" w:name="104061"/>
      <w:bookmarkStart w:id="8" w:name="104062"/>
      <w:bookmarkStart w:id="9" w:name="104063"/>
      <w:bookmarkStart w:id="10" w:name="104064"/>
      <w:bookmarkStart w:id="11" w:name="104065"/>
      <w:bookmarkStart w:id="12" w:name="104066"/>
      <w:bookmarkStart w:id="13" w:name="104067"/>
      <w:bookmarkStart w:id="14" w:name="104068"/>
      <w:bookmarkStart w:id="15" w:name="104069"/>
      <w:bookmarkStart w:id="16" w:name="104070"/>
      <w:bookmarkStart w:id="17" w:name="104071"/>
      <w:bookmarkStart w:id="18" w:name="104072"/>
      <w:bookmarkStart w:id="19" w:name="104073"/>
      <w:bookmarkStart w:id="20" w:name="104074"/>
      <w:bookmarkStart w:id="21" w:name="104075"/>
      <w:bookmarkStart w:id="22" w:name="104076"/>
      <w:bookmarkStart w:id="23" w:name="104077"/>
      <w:bookmarkStart w:id="24" w:name="104078"/>
      <w:bookmarkStart w:id="25" w:name="104079"/>
      <w:bookmarkStart w:id="26" w:name="104080"/>
      <w:bookmarkStart w:id="27" w:name="104081"/>
      <w:bookmarkStart w:id="28" w:name="104082"/>
      <w:bookmarkStart w:id="29" w:name="104083"/>
      <w:bookmarkStart w:id="30" w:name="104084"/>
      <w:bookmarkStart w:id="31" w:name="104085"/>
      <w:bookmarkStart w:id="32" w:name="104086"/>
      <w:bookmarkStart w:id="33" w:name="104087"/>
      <w:bookmarkStart w:id="34" w:name="104088"/>
      <w:bookmarkStart w:id="35" w:name="104089"/>
      <w:bookmarkStart w:id="36" w:name="104090"/>
      <w:bookmarkStart w:id="37" w:name="104091"/>
      <w:bookmarkStart w:id="38" w:name="104092"/>
      <w:bookmarkStart w:id="39" w:name="104093"/>
      <w:bookmarkStart w:id="40" w:name="104094"/>
      <w:bookmarkStart w:id="41" w:name="104095"/>
      <w:bookmarkStart w:id="42" w:name="104096"/>
      <w:bookmarkStart w:id="43" w:name="104097"/>
      <w:bookmarkStart w:id="44" w:name="104098"/>
      <w:bookmarkStart w:id="45" w:name="104099"/>
      <w:bookmarkStart w:id="46" w:name="104100"/>
      <w:bookmarkStart w:id="47" w:name="104101"/>
      <w:bookmarkStart w:id="48" w:name="104102"/>
      <w:bookmarkStart w:id="49" w:name="104103"/>
      <w:bookmarkStart w:id="50" w:name="104104"/>
      <w:bookmarkStart w:id="51" w:name="104105"/>
      <w:bookmarkStart w:id="52" w:name="104106"/>
      <w:bookmarkStart w:id="53" w:name="104107"/>
      <w:bookmarkStart w:id="54" w:name="104108"/>
      <w:bookmarkStart w:id="55" w:name="104109"/>
      <w:bookmarkStart w:id="56" w:name="104110"/>
      <w:bookmarkStart w:id="57" w:name="104111"/>
      <w:bookmarkStart w:id="58" w:name="104112"/>
      <w:bookmarkStart w:id="59" w:name="104113"/>
      <w:bookmarkStart w:id="60" w:name="104114"/>
      <w:bookmarkStart w:id="61" w:name="104115"/>
      <w:bookmarkStart w:id="62" w:name="104116"/>
      <w:bookmarkStart w:id="63" w:name="104117"/>
      <w:bookmarkStart w:id="64" w:name="104118"/>
      <w:bookmarkStart w:id="65" w:name="104119"/>
      <w:bookmarkStart w:id="66" w:name="104120"/>
      <w:bookmarkStart w:id="67" w:name="104121"/>
      <w:bookmarkStart w:id="68" w:name="104122"/>
      <w:bookmarkStart w:id="69" w:name="104123"/>
      <w:bookmarkStart w:id="70" w:name="104124"/>
      <w:bookmarkStart w:id="71" w:name="104125"/>
      <w:bookmarkStart w:id="72" w:name="104126"/>
      <w:bookmarkStart w:id="73" w:name="104127"/>
      <w:bookmarkStart w:id="74" w:name="104128"/>
      <w:bookmarkStart w:id="75" w:name="104129"/>
      <w:bookmarkStart w:id="76" w:name="104130"/>
      <w:bookmarkStart w:id="77" w:name="104131"/>
      <w:bookmarkStart w:id="78" w:name="104132"/>
      <w:bookmarkStart w:id="79" w:name="104133"/>
      <w:bookmarkStart w:id="80" w:name="104134"/>
      <w:bookmarkStart w:id="81" w:name="104135"/>
      <w:bookmarkStart w:id="82" w:name="104136"/>
      <w:bookmarkStart w:id="83" w:name="104137"/>
      <w:bookmarkStart w:id="84" w:name="104138"/>
      <w:bookmarkStart w:id="85" w:name="104139"/>
      <w:bookmarkStart w:id="86" w:name="104140"/>
      <w:bookmarkStart w:id="87" w:name="104141"/>
      <w:bookmarkStart w:id="88" w:name="104142"/>
      <w:bookmarkStart w:id="89" w:name="104143"/>
      <w:bookmarkStart w:id="90" w:name="104144"/>
      <w:bookmarkStart w:id="91" w:name="104145"/>
      <w:bookmarkStart w:id="92" w:name="104146"/>
      <w:bookmarkStart w:id="93" w:name="104147"/>
      <w:bookmarkStart w:id="94" w:name="104148"/>
      <w:bookmarkStart w:id="95" w:name="104149"/>
      <w:bookmarkStart w:id="96" w:name="104150"/>
      <w:bookmarkStart w:id="97" w:name="104151"/>
      <w:bookmarkStart w:id="98" w:name="104152"/>
      <w:bookmarkStart w:id="99" w:name="104153"/>
      <w:bookmarkStart w:id="100" w:name="104154"/>
      <w:bookmarkStart w:id="101" w:name="104155"/>
      <w:bookmarkStart w:id="102" w:name="104156"/>
      <w:bookmarkStart w:id="103" w:name="104157"/>
      <w:bookmarkStart w:id="104" w:name="104158"/>
      <w:bookmarkStart w:id="105" w:name="104159"/>
      <w:bookmarkStart w:id="106" w:name="104160"/>
      <w:bookmarkStart w:id="107" w:name="104161"/>
      <w:bookmarkStart w:id="108" w:name="104162"/>
      <w:bookmarkStart w:id="109" w:name="104163"/>
      <w:bookmarkStart w:id="110" w:name="104164"/>
      <w:bookmarkStart w:id="111" w:name="104165"/>
      <w:bookmarkStart w:id="112" w:name="104166"/>
      <w:bookmarkStart w:id="113" w:name="104167"/>
      <w:bookmarkStart w:id="114" w:name="104168"/>
      <w:bookmarkStart w:id="115" w:name="104169"/>
      <w:bookmarkStart w:id="116" w:name="104170"/>
      <w:bookmarkStart w:id="117" w:name="104171"/>
      <w:bookmarkStart w:id="118" w:name="104172"/>
      <w:bookmarkStart w:id="119" w:name="104173"/>
      <w:bookmarkStart w:id="120" w:name="10417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4179"/>
        <w:gridCol w:w="585"/>
        <w:gridCol w:w="585"/>
        <w:gridCol w:w="641"/>
        <w:gridCol w:w="623"/>
      </w:tblGrid>
      <w:tr w:rsidR="000D2726" w:rsidRPr="002560DE" w14:paraId="6A8569D3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D0BE3" w14:textId="35C821BC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1" w:name="000279"/>
            <w:bookmarkEnd w:id="12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CFE5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2" w:name="000280"/>
            <w:bookmarkEnd w:id="12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Учебные предметы (учебные курсы)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D4228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3" w:name="000281"/>
            <w:bookmarkEnd w:id="12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Количество часов в неделю</w:t>
            </w:r>
          </w:p>
        </w:tc>
        <w:bookmarkStart w:id="124" w:name="000282"/>
        <w:bookmarkEnd w:id="124"/>
      </w:tr>
      <w:tr w:rsidR="000D2726" w:rsidRPr="002560DE" w14:paraId="19EF6E0A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9C654" w14:textId="3C023092" w:rsidR="000D2726" w:rsidRPr="002560DE" w:rsidRDefault="000D2726" w:rsidP="000D2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A55F7" w14:textId="77777777" w:rsidR="000D2726" w:rsidRPr="002560DE" w:rsidRDefault="000D2726" w:rsidP="000D27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A93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5" w:name="000283"/>
            <w:bookmarkEnd w:id="12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87D92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6" w:name="000284"/>
            <w:bookmarkEnd w:id="12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14BE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7" w:name="000285"/>
            <w:bookmarkEnd w:id="12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69A8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8" w:name="000286"/>
            <w:bookmarkEnd w:id="12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IV</w:t>
            </w:r>
          </w:p>
        </w:tc>
      </w:tr>
      <w:tr w:rsidR="000D2726" w:rsidRPr="002560DE" w14:paraId="697DF898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8BA05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29" w:name="000287"/>
            <w:bookmarkStart w:id="130" w:name="000288"/>
            <w:bookmarkEnd w:id="129"/>
            <w:bookmarkEnd w:id="130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1B65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1" w:name="000289"/>
            <w:bookmarkEnd w:id="131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8D9C4" w14:textId="145C3584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2" w:name="000290"/>
            <w:bookmarkEnd w:id="13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71981" w14:textId="5281C8FB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3" w:name="000291"/>
            <w:bookmarkEnd w:id="13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A59E3" w14:textId="04876AF0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4" w:name="000292"/>
            <w:bookmarkEnd w:id="13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FBC7" w14:textId="666CEEB2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5" w:name="000293"/>
            <w:bookmarkEnd w:id="13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bookmarkStart w:id="136" w:name="000294"/>
        <w:bookmarkEnd w:id="136"/>
      </w:tr>
      <w:tr w:rsidR="000D2726" w:rsidRPr="002560DE" w14:paraId="110F4D77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6CCEA" w14:textId="77777777" w:rsidR="000D2726" w:rsidRPr="002560DE" w:rsidRDefault="000D2726" w:rsidP="000D2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003DA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7" w:name="000295"/>
            <w:bookmarkEnd w:id="137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089AD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8" w:name="000296"/>
            <w:bookmarkEnd w:id="13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E96A0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39" w:name="000297"/>
            <w:bookmarkEnd w:id="139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55DCD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0" w:name="000298"/>
            <w:bookmarkEnd w:id="14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C6DF8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1" w:name="000299"/>
            <w:bookmarkEnd w:id="14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bookmarkStart w:id="142" w:name="000300"/>
        <w:bookmarkEnd w:id="142"/>
      </w:tr>
      <w:tr w:rsidR="000D2726" w:rsidRPr="002560DE" w14:paraId="0809AB13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B86A8" w14:textId="77777777" w:rsidR="000D2726" w:rsidRPr="002560DE" w:rsidRDefault="000D2726" w:rsidP="000D2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85E4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3" w:name="000301"/>
            <w:bookmarkEnd w:id="143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251C5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4" w:name="000302"/>
            <w:bookmarkEnd w:id="14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7D984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5" w:name="000303"/>
            <w:bookmarkEnd w:id="14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08CD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6" w:name="000304"/>
            <w:bookmarkEnd w:id="14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357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7" w:name="000305"/>
            <w:bookmarkEnd w:id="14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bookmarkStart w:id="148" w:name="000306"/>
        <w:bookmarkEnd w:id="148"/>
      </w:tr>
      <w:tr w:rsidR="000D2726" w:rsidRPr="002560DE" w14:paraId="23FA9EA0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49E1D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49" w:name="000307"/>
            <w:bookmarkEnd w:id="149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2B0CD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0" w:name="000308"/>
            <w:bookmarkEnd w:id="150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58277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1" w:name="000309"/>
            <w:bookmarkEnd w:id="15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AC87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2" w:name="000310"/>
            <w:bookmarkEnd w:id="15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9C177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3" w:name="000311"/>
            <w:bookmarkEnd w:id="15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FE791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4" w:name="000312"/>
            <w:bookmarkEnd w:id="15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bookmarkStart w:id="155" w:name="000313"/>
        <w:bookmarkEnd w:id="155"/>
      </w:tr>
      <w:tr w:rsidR="000D2726" w:rsidRPr="002560DE" w14:paraId="5887466C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41626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6" w:name="000314"/>
            <w:bookmarkEnd w:id="156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28839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7" w:name="000315"/>
            <w:bookmarkEnd w:id="157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0B31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8" w:name="000316"/>
            <w:bookmarkEnd w:id="15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29481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59" w:name="000317"/>
            <w:bookmarkEnd w:id="159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7DFF9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0" w:name="000318"/>
            <w:bookmarkEnd w:id="16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81564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1" w:name="000319"/>
            <w:bookmarkEnd w:id="16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bookmarkStart w:id="162" w:name="000320"/>
        <w:bookmarkEnd w:id="162"/>
      </w:tr>
      <w:tr w:rsidR="000D2726" w:rsidRPr="002560DE" w14:paraId="24011A20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58D67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3" w:name="000321"/>
            <w:bookmarkEnd w:id="163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E7F09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4" w:name="000322"/>
            <w:bookmarkEnd w:id="164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C553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5" w:name="000323"/>
            <w:bookmarkEnd w:id="16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DC36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6" w:name="000324"/>
            <w:bookmarkEnd w:id="16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DDE2B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7" w:name="000325"/>
            <w:bookmarkEnd w:id="16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107B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68" w:name="000326"/>
            <w:bookmarkEnd w:id="16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bookmarkStart w:id="169" w:name="000327"/>
        <w:bookmarkEnd w:id="169"/>
      </w:tr>
      <w:tr w:rsidR="000D2726" w:rsidRPr="002560DE" w14:paraId="49A87EDB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40EFF" w14:textId="77777777" w:rsidR="000D2726" w:rsidRPr="002560DE" w:rsidRDefault="000D2726" w:rsidP="000D2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3085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0" w:name="000328"/>
            <w:bookmarkEnd w:id="170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Рисование (Изобразительное искусство)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216A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1" w:name="000329"/>
            <w:bookmarkEnd w:id="17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C420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2" w:name="000330"/>
            <w:bookmarkEnd w:id="17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4727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3" w:name="000331"/>
            <w:bookmarkEnd w:id="17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F89C0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4" w:name="000332"/>
            <w:bookmarkEnd w:id="17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bookmarkStart w:id="175" w:name="000333"/>
        <w:bookmarkEnd w:id="175"/>
      </w:tr>
      <w:tr w:rsidR="000D2726" w:rsidRPr="002560DE" w14:paraId="666FAFEB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77F1C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6" w:name="000334"/>
            <w:bookmarkEnd w:id="176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43010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7" w:name="000335"/>
            <w:bookmarkEnd w:id="177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495F5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8" w:name="000336"/>
            <w:bookmarkEnd w:id="17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977B4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79" w:name="000337"/>
            <w:bookmarkEnd w:id="179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1ECFF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0" w:name="000338"/>
            <w:bookmarkEnd w:id="18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DBA75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1" w:name="000339"/>
            <w:bookmarkEnd w:id="18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bookmarkStart w:id="182" w:name="000340"/>
        <w:bookmarkEnd w:id="182"/>
      </w:tr>
      <w:tr w:rsidR="000D2726" w:rsidRPr="002560DE" w14:paraId="6DD865FF" w14:textId="77777777" w:rsidTr="000D2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CC148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3" w:name="000341"/>
            <w:bookmarkEnd w:id="183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FCB1D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4" w:name="000342"/>
            <w:bookmarkEnd w:id="184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FD6D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5" w:name="000343"/>
            <w:bookmarkEnd w:id="18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22F55" w14:textId="43EED850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6" w:name="000344"/>
            <w:bookmarkEnd w:id="18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E83F4" w14:textId="4C33287D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7" w:name="000345"/>
            <w:bookmarkEnd w:id="18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90AB3" w14:textId="7D86F3C7" w:rsidR="000D2726" w:rsidRPr="002560DE" w:rsidRDefault="00170D4A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88" w:name="000346"/>
            <w:bookmarkEnd w:id="18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bookmarkStart w:id="189" w:name="000347"/>
        <w:bookmarkEnd w:id="189"/>
      </w:tr>
      <w:tr w:rsidR="000D2726" w:rsidRPr="002560DE" w14:paraId="5AC83785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E3F2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0" w:name="000348"/>
            <w:bookmarkEnd w:id="190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E7B9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1" w:name="000349"/>
            <w:bookmarkEnd w:id="19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7AD3E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2" w:name="000350"/>
            <w:bookmarkEnd w:id="19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DDA4C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3" w:name="000351"/>
            <w:bookmarkEnd w:id="19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C66FB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4" w:name="000352"/>
            <w:bookmarkEnd w:id="19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bookmarkStart w:id="195" w:name="000353"/>
        <w:bookmarkEnd w:id="195"/>
      </w:tr>
      <w:tr w:rsidR="000D2726" w:rsidRPr="002560DE" w14:paraId="270B8034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6D9EF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6" w:name="000354"/>
            <w:bookmarkEnd w:id="196"/>
            <w:r w:rsidRPr="002560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37FE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7" w:name="000355"/>
            <w:bookmarkEnd w:id="19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E0E0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8" w:name="000356"/>
            <w:bookmarkEnd w:id="19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8919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99" w:name="000357"/>
            <w:bookmarkEnd w:id="199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15A7A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0" w:name="000358"/>
            <w:bookmarkEnd w:id="20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bookmarkStart w:id="201" w:name="000359"/>
        <w:bookmarkEnd w:id="201"/>
      </w:tr>
      <w:tr w:rsidR="000D2726" w:rsidRPr="002560DE" w14:paraId="4667CEA6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96CFA" w14:textId="644025B1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6A098" w14:textId="7FBB07D0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B9EAB" w14:textId="1E5F1D2E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C97B" w14:textId="0DC4E105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58D6" w14:textId="7540301E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</w:tr>
      <w:tr w:rsidR="000D2726" w:rsidRPr="002560DE" w14:paraId="6C34E27A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61941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2" w:name="000360"/>
            <w:bookmarkStart w:id="203" w:name="000366"/>
            <w:bookmarkEnd w:id="202"/>
            <w:bookmarkEnd w:id="203"/>
            <w:r w:rsidRPr="002560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Внеурочная деятельность: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3CE0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4" w:name="000367"/>
            <w:bookmarkEnd w:id="20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375E0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5" w:name="000368"/>
            <w:bookmarkEnd w:id="20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DE6F7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6" w:name="000369"/>
            <w:bookmarkEnd w:id="20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294B5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7" w:name="000370"/>
            <w:bookmarkEnd w:id="20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bookmarkStart w:id="208" w:name="000371"/>
        <w:bookmarkEnd w:id="208"/>
      </w:tr>
      <w:tr w:rsidR="000D2726" w:rsidRPr="002560DE" w14:paraId="19554EE0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164C5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09" w:name="000372"/>
            <w:bookmarkEnd w:id="209"/>
            <w:r w:rsidRPr="002560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3BC8C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0" w:name="000373"/>
            <w:bookmarkEnd w:id="21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51EAE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1" w:name="000374"/>
            <w:bookmarkEnd w:id="21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6A832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2" w:name="000375"/>
            <w:bookmarkEnd w:id="21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F355F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3" w:name="000376"/>
            <w:bookmarkEnd w:id="21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bookmarkStart w:id="214" w:name="000377"/>
        <w:bookmarkEnd w:id="214"/>
      </w:tr>
      <w:tr w:rsidR="000D2726" w:rsidRPr="002560DE" w14:paraId="7AB40164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FA03E" w14:textId="011FB73F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5" w:name="000378"/>
            <w:bookmarkEnd w:id="215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3658E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6" w:name="000379"/>
            <w:bookmarkEnd w:id="21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BDC50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7" w:name="000380"/>
            <w:bookmarkEnd w:id="21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FE03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8" w:name="000381"/>
            <w:bookmarkEnd w:id="21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8D70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19" w:name="000382"/>
            <w:bookmarkEnd w:id="219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bookmarkStart w:id="220" w:name="000383"/>
        <w:bookmarkEnd w:id="220"/>
      </w:tr>
      <w:tr w:rsidR="000D2726" w:rsidRPr="002560DE" w14:paraId="5D7CF7CC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4F90" w14:textId="0EB0B948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1" w:name="000384"/>
            <w:bookmarkEnd w:id="221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396E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2" w:name="000385"/>
            <w:bookmarkEnd w:id="22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2FCF0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3" w:name="000386"/>
            <w:bookmarkEnd w:id="22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6412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4" w:name="000387"/>
            <w:bookmarkEnd w:id="22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1DB0F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5" w:name="000388"/>
            <w:bookmarkEnd w:id="22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bookmarkStart w:id="226" w:name="000389"/>
        <w:bookmarkEnd w:id="226"/>
      </w:tr>
      <w:tr w:rsidR="000D2726" w:rsidRPr="002560DE" w14:paraId="05A7C64A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B271A" w14:textId="7AEA5BFB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7" w:name="000390"/>
            <w:bookmarkEnd w:id="227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7C9B0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8" w:name="000391"/>
            <w:bookmarkEnd w:id="228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15C72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29" w:name="000392"/>
            <w:bookmarkEnd w:id="229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476C1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0" w:name="000393"/>
            <w:bookmarkEnd w:id="23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C8ED3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1" w:name="000394"/>
            <w:bookmarkEnd w:id="23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bookmarkStart w:id="232" w:name="000395"/>
        <w:bookmarkEnd w:id="232"/>
      </w:tr>
      <w:tr w:rsidR="000D2726" w:rsidRPr="002560DE" w14:paraId="21510130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EB630" w14:textId="77777777" w:rsidR="000D2726" w:rsidRPr="002560DE" w:rsidRDefault="000D2726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3" w:name="000396"/>
            <w:bookmarkEnd w:id="233"/>
            <w:r w:rsidRPr="002560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016D9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4" w:name="000397"/>
            <w:bookmarkEnd w:id="234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93A47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5" w:name="000398"/>
            <w:bookmarkEnd w:id="235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D9F86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6" w:name="000399"/>
            <w:bookmarkEnd w:id="236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D871C" w14:textId="77777777" w:rsidR="000D2726" w:rsidRPr="002560DE" w:rsidRDefault="000D2726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7" w:name="000400"/>
            <w:bookmarkEnd w:id="237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bookmarkStart w:id="238" w:name="000401"/>
        <w:bookmarkEnd w:id="238"/>
      </w:tr>
      <w:tr w:rsidR="000D2726" w:rsidRPr="002560DE" w14:paraId="6F55E589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7486F" w14:textId="3B470954" w:rsidR="000D2726" w:rsidRPr="002560DE" w:rsidRDefault="003B1483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39" w:name="000402"/>
            <w:bookmarkEnd w:id="239"/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2946E" w14:textId="2F3DC22B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40" w:name="000403"/>
            <w:bookmarkEnd w:id="240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50C16" w14:textId="6F4EBF9D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41" w:name="000404"/>
            <w:bookmarkEnd w:id="241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D96D0" w14:textId="3B19DBA1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42" w:name="000405"/>
            <w:bookmarkEnd w:id="242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F75D8" w14:textId="25D45F41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43" w:name="000406"/>
            <w:bookmarkEnd w:id="243"/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bookmarkStart w:id="244" w:name="000407"/>
        <w:bookmarkEnd w:id="244"/>
      </w:tr>
      <w:tr w:rsidR="000D2726" w:rsidRPr="002560DE" w14:paraId="19C6B27A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82F60" w14:textId="43700607" w:rsidR="000D2726" w:rsidRPr="002560DE" w:rsidRDefault="003B1483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Мир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E3258" w14:textId="3BA41282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3AD9" w14:textId="2066E882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91CB" w14:textId="26F2908E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9CF12" w14:textId="42A05C72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0D2726" w:rsidRPr="002560DE" w14:paraId="62A16E09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2AD78" w14:textId="139F2AFD" w:rsidR="000D2726" w:rsidRPr="002560DE" w:rsidRDefault="003B1483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9230" w14:textId="5C40D532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FAC0" w14:textId="3E3FBC3A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1843E" w14:textId="2E24C77A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3F53" w14:textId="540554F5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0D2726" w:rsidRPr="002560DE" w14:paraId="7F24A0FF" w14:textId="77777777" w:rsidTr="000D27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3330" w14:textId="1E262FA6" w:rsidR="000D2726" w:rsidRPr="002560DE" w:rsidRDefault="003B1483" w:rsidP="000D2726">
            <w:pPr>
              <w:spacing w:after="0" w:line="293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Путешествие в страну этикета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AB60" w14:textId="39FEBCBC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8744B" w14:textId="7C9B526F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222BB" w14:textId="6DB659DE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B56B3" w14:textId="07A28912" w:rsidR="000D2726" w:rsidRPr="002560DE" w:rsidRDefault="003B1483" w:rsidP="000D2726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60D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</w:tbl>
    <w:p w14:paraId="3440BBA7" w14:textId="77777777" w:rsidR="000D2726" w:rsidRPr="002560DE" w:rsidRDefault="000D2726">
      <w:pPr>
        <w:rPr>
          <w:rFonts w:ascii="Times New Roman" w:hAnsi="Times New Roman" w:cs="Times New Roman"/>
          <w:sz w:val="20"/>
          <w:szCs w:val="20"/>
        </w:rPr>
      </w:pPr>
    </w:p>
    <w:sectPr w:rsidR="000D2726" w:rsidRPr="0025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1"/>
    <w:rsid w:val="0008194A"/>
    <w:rsid w:val="000D2726"/>
    <w:rsid w:val="00170D4A"/>
    <w:rsid w:val="002560DE"/>
    <w:rsid w:val="002D2175"/>
    <w:rsid w:val="003B1483"/>
    <w:rsid w:val="003C6ECC"/>
    <w:rsid w:val="007450AD"/>
    <w:rsid w:val="008F67E5"/>
    <w:rsid w:val="00921E49"/>
    <w:rsid w:val="00A84121"/>
    <w:rsid w:val="00C34163"/>
    <w:rsid w:val="00D147E8"/>
    <w:rsid w:val="00D326C9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C79"/>
  <w15:chartTrackingRefBased/>
  <w15:docId w15:val="{DDF1DEE8-C9F9-4F9B-89BE-E7F05706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2024-10-16T07:38:00Z</dcterms:created>
  <dcterms:modified xsi:type="dcterms:W3CDTF">2024-10-24T03:06:00Z</dcterms:modified>
</cp:coreProperties>
</file>