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38" w:rsidRPr="00A47C9A" w:rsidRDefault="001E6CCC" w:rsidP="004138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  <w:r w:rsidRPr="00A47C9A">
        <w:rPr>
          <w:rFonts w:ascii="Times New Roman" w:hAnsi="Times New Roman"/>
          <w:sz w:val="28"/>
          <w:szCs w:val="28"/>
        </w:rPr>
        <w:tab/>
      </w:r>
    </w:p>
    <w:p w:rsidR="0041386B" w:rsidRPr="008D2519" w:rsidRDefault="0025025E" w:rsidP="004138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2519">
        <w:rPr>
          <w:rFonts w:ascii="Times New Roman" w:hAnsi="Times New Roman"/>
          <w:sz w:val="24"/>
          <w:szCs w:val="24"/>
        </w:rPr>
        <w:t>Министерство образования</w:t>
      </w:r>
      <w:r w:rsidR="0041386B" w:rsidRPr="008D2519">
        <w:rPr>
          <w:rFonts w:ascii="Times New Roman" w:hAnsi="Times New Roman"/>
          <w:sz w:val="24"/>
          <w:szCs w:val="24"/>
        </w:rPr>
        <w:t xml:space="preserve"> и </w:t>
      </w:r>
      <w:r w:rsidRPr="008D2519">
        <w:rPr>
          <w:rFonts w:ascii="Times New Roman" w:hAnsi="Times New Roman"/>
          <w:sz w:val="24"/>
          <w:szCs w:val="24"/>
        </w:rPr>
        <w:t>науки Алтайского края</w:t>
      </w:r>
      <w:r w:rsidR="0041386B" w:rsidRPr="008D25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41386B" w:rsidRPr="00A47C9A" w:rsidRDefault="00DF6651" w:rsidP="00DF6651">
      <w:pPr>
        <w:tabs>
          <w:tab w:val="left" w:pos="111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1"/>
        <w:gridCol w:w="5785"/>
      </w:tblGrid>
      <w:tr w:rsidR="0041386B" w:rsidRPr="00A47C9A" w:rsidTr="0041386B">
        <w:trPr>
          <w:trHeight w:val="1917"/>
          <w:jc w:val="center"/>
        </w:trPr>
        <w:tc>
          <w:tcPr>
            <w:tcW w:w="6241" w:type="dxa"/>
            <w:shd w:val="clear" w:color="auto" w:fill="auto"/>
          </w:tcPr>
          <w:p w:rsidR="00B325A2" w:rsidRPr="00A47C9A" w:rsidRDefault="0041386B" w:rsidP="00B325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5A2" w:rsidRPr="00A47C9A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325A2" w:rsidRPr="00A47C9A" w:rsidRDefault="00B325A2" w:rsidP="00B32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41386B" w:rsidRPr="00A47C9A" w:rsidRDefault="00B325A2" w:rsidP="00B325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Протокол № __      </w:t>
            </w: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  <w:tc>
          <w:tcPr>
            <w:tcW w:w="5785" w:type="dxa"/>
            <w:shd w:val="clear" w:color="auto" w:fill="auto"/>
          </w:tcPr>
          <w:p w:rsidR="0041386B" w:rsidRPr="00A47C9A" w:rsidRDefault="0041386B" w:rsidP="004138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41386B" w:rsidRPr="00A47C9A" w:rsidRDefault="0041386B" w:rsidP="004138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Директор КГБОУ «Петровская общеобразовательная школа – интернат» </w:t>
            </w:r>
            <w:proofErr w:type="spellStart"/>
            <w:r w:rsidR="001950F6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A47C9A">
              <w:rPr>
                <w:rFonts w:ascii="Times New Roman" w:hAnsi="Times New Roman"/>
                <w:sz w:val="28"/>
                <w:szCs w:val="28"/>
              </w:rPr>
              <w:t>Комарова</w:t>
            </w:r>
            <w:proofErr w:type="spell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41386B" w:rsidRPr="00A47C9A" w:rsidRDefault="0041386B" w:rsidP="004138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_______ № ___ </w:t>
            </w:r>
          </w:p>
        </w:tc>
      </w:tr>
    </w:tbl>
    <w:p w:rsidR="0041386B" w:rsidRPr="00A47C9A" w:rsidRDefault="0041386B" w:rsidP="004138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86B" w:rsidRPr="00A47C9A" w:rsidRDefault="0041386B" w:rsidP="004138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386B" w:rsidRPr="00A47C9A" w:rsidRDefault="0041386B" w:rsidP="0041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Рабочая программа</w:t>
      </w:r>
    </w:p>
    <w:p w:rsidR="0041386B" w:rsidRPr="00A47C9A" w:rsidRDefault="00A254F7" w:rsidP="00B32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по учебному предмету  «Русский</w:t>
      </w:r>
      <w:r w:rsidR="00302E4A" w:rsidRPr="00A47C9A">
        <w:rPr>
          <w:rFonts w:ascii="Times New Roman" w:hAnsi="Times New Roman"/>
          <w:sz w:val="28"/>
          <w:szCs w:val="28"/>
        </w:rPr>
        <w:t xml:space="preserve"> язык</w:t>
      </w:r>
      <w:r w:rsidR="0041386B" w:rsidRPr="00A47C9A">
        <w:rPr>
          <w:rFonts w:ascii="Times New Roman" w:hAnsi="Times New Roman"/>
          <w:sz w:val="28"/>
          <w:szCs w:val="28"/>
        </w:rPr>
        <w:t>»</w:t>
      </w:r>
      <w:r w:rsidR="00B325A2" w:rsidRPr="00A47C9A">
        <w:rPr>
          <w:rFonts w:ascii="Times New Roman" w:hAnsi="Times New Roman"/>
          <w:sz w:val="28"/>
          <w:szCs w:val="28"/>
        </w:rPr>
        <w:t xml:space="preserve">  </w:t>
      </w:r>
      <w:r w:rsidR="0041386B" w:rsidRPr="00A47C9A">
        <w:rPr>
          <w:rFonts w:ascii="Times New Roman" w:hAnsi="Times New Roman"/>
          <w:sz w:val="28"/>
          <w:szCs w:val="28"/>
        </w:rPr>
        <w:t>для 10 класса</w:t>
      </w:r>
    </w:p>
    <w:p w:rsidR="0041386B" w:rsidRPr="00A47C9A" w:rsidRDefault="00277ADF" w:rsidP="0041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на 20</w:t>
      </w:r>
      <w:r w:rsidR="00E644EE" w:rsidRPr="00A47C9A">
        <w:rPr>
          <w:rFonts w:ascii="Times New Roman" w:hAnsi="Times New Roman"/>
          <w:sz w:val="28"/>
          <w:szCs w:val="28"/>
        </w:rPr>
        <w:t>2</w:t>
      </w:r>
      <w:r w:rsidR="009C7777">
        <w:rPr>
          <w:rFonts w:ascii="Times New Roman" w:hAnsi="Times New Roman"/>
          <w:sz w:val="28"/>
          <w:szCs w:val="28"/>
        </w:rPr>
        <w:t>4</w:t>
      </w:r>
      <w:r w:rsidRPr="00A47C9A">
        <w:rPr>
          <w:rFonts w:ascii="Times New Roman" w:hAnsi="Times New Roman"/>
          <w:sz w:val="28"/>
          <w:szCs w:val="28"/>
        </w:rPr>
        <w:t xml:space="preserve"> – 202</w:t>
      </w:r>
      <w:r w:rsidR="009C7777">
        <w:rPr>
          <w:rFonts w:ascii="Times New Roman" w:hAnsi="Times New Roman"/>
          <w:sz w:val="28"/>
          <w:szCs w:val="28"/>
        </w:rPr>
        <w:t>5</w:t>
      </w:r>
      <w:r w:rsidR="00B325A2" w:rsidRPr="00A47C9A">
        <w:rPr>
          <w:rFonts w:ascii="Times New Roman" w:hAnsi="Times New Roman"/>
          <w:sz w:val="28"/>
          <w:szCs w:val="28"/>
        </w:rPr>
        <w:t xml:space="preserve"> </w:t>
      </w:r>
      <w:r w:rsidR="0041386B" w:rsidRPr="00A47C9A">
        <w:rPr>
          <w:rFonts w:ascii="Times New Roman" w:hAnsi="Times New Roman"/>
          <w:sz w:val="28"/>
          <w:szCs w:val="28"/>
        </w:rPr>
        <w:t>учебный год</w:t>
      </w:r>
    </w:p>
    <w:p w:rsidR="0041386B" w:rsidRPr="00A47C9A" w:rsidRDefault="0041386B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A47C9A" w:rsidRDefault="00B325A2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A47C9A" w:rsidRDefault="00B325A2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A47C9A" w:rsidRDefault="00B325A2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A47C9A" w:rsidRDefault="00B325A2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A47C9A" w:rsidRDefault="00B325A2" w:rsidP="0041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5A2" w:rsidRPr="008D2519" w:rsidRDefault="00B325A2" w:rsidP="00B325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D2519"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Pr="008D2519">
        <w:rPr>
          <w:rFonts w:ascii="Times New Roman" w:hAnsi="Times New Roman"/>
          <w:sz w:val="24"/>
          <w:szCs w:val="24"/>
        </w:rPr>
        <w:t>Поливцева</w:t>
      </w:r>
      <w:proofErr w:type="spellEnd"/>
      <w:r w:rsidRPr="008D2519">
        <w:rPr>
          <w:rFonts w:ascii="Times New Roman" w:hAnsi="Times New Roman"/>
          <w:sz w:val="24"/>
          <w:szCs w:val="24"/>
        </w:rPr>
        <w:t xml:space="preserve"> Е.М.</w:t>
      </w:r>
    </w:p>
    <w:p w:rsidR="0041386B" w:rsidRPr="008D2519" w:rsidRDefault="00B325A2" w:rsidP="00B325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D2519">
        <w:rPr>
          <w:rFonts w:ascii="Times New Roman" w:hAnsi="Times New Roman"/>
          <w:sz w:val="24"/>
          <w:szCs w:val="24"/>
        </w:rPr>
        <w:t>у</w:t>
      </w:r>
      <w:r w:rsidR="00A02FA1" w:rsidRPr="008D2519">
        <w:rPr>
          <w:rFonts w:ascii="Times New Roman" w:hAnsi="Times New Roman"/>
          <w:sz w:val="24"/>
          <w:szCs w:val="24"/>
        </w:rPr>
        <w:t xml:space="preserve">читель </w:t>
      </w:r>
      <w:r w:rsidR="009C7777" w:rsidRPr="008D2519">
        <w:rPr>
          <w:rFonts w:ascii="Times New Roman" w:hAnsi="Times New Roman"/>
          <w:sz w:val="24"/>
          <w:szCs w:val="24"/>
        </w:rPr>
        <w:t xml:space="preserve"> высшей</w:t>
      </w:r>
      <w:r w:rsidRPr="008D2519">
        <w:rPr>
          <w:rFonts w:ascii="Times New Roman" w:hAnsi="Times New Roman"/>
          <w:sz w:val="24"/>
          <w:szCs w:val="24"/>
        </w:rPr>
        <w:t xml:space="preserve"> квалификационной категории. </w:t>
      </w:r>
    </w:p>
    <w:p w:rsidR="0041386B" w:rsidRPr="00A47C9A" w:rsidRDefault="0041386B" w:rsidP="00B3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B325A2" w:rsidRPr="00A47C9A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1386B" w:rsidRPr="00A47C9A" w:rsidRDefault="0041386B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 Данная программа  составлена  на  основе  программы  «Русский язык  и развитие письменной речи» из сборника «Программно-методическое обеспечение для 10 –12 классов  с  углублѐнной  трудовой  подготовкой  в  специальных  (коррекционных) общеобразовательных учреждениях VIII вида» под редакцией А.М. Щербаковой, Н.М. Платоновой. Серия: Коррекционная педаго</w:t>
      </w:r>
      <w:r w:rsidR="003303C9" w:rsidRPr="00A47C9A">
        <w:rPr>
          <w:rFonts w:ascii="Times New Roman" w:hAnsi="Times New Roman"/>
          <w:sz w:val="28"/>
          <w:szCs w:val="28"/>
        </w:rPr>
        <w:t xml:space="preserve">гика. Издательство: </w:t>
      </w:r>
      <w:proofErr w:type="spellStart"/>
      <w:r w:rsidR="003303C9" w:rsidRPr="00A47C9A">
        <w:rPr>
          <w:rFonts w:ascii="Times New Roman" w:hAnsi="Times New Roman"/>
          <w:sz w:val="28"/>
          <w:szCs w:val="28"/>
        </w:rPr>
        <w:t>Владос</w:t>
      </w:r>
      <w:proofErr w:type="spellEnd"/>
      <w:r w:rsidR="003303C9" w:rsidRPr="00A47C9A">
        <w:rPr>
          <w:rFonts w:ascii="Times New Roman" w:hAnsi="Times New Roman"/>
          <w:sz w:val="28"/>
          <w:szCs w:val="28"/>
        </w:rPr>
        <w:t>, 2015</w:t>
      </w:r>
      <w:r w:rsidRPr="00A47C9A">
        <w:rPr>
          <w:rFonts w:ascii="Times New Roman" w:hAnsi="Times New Roman"/>
          <w:sz w:val="28"/>
          <w:szCs w:val="28"/>
        </w:rPr>
        <w:t xml:space="preserve"> год. 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Несмотря на то, что дисциплина «Русский язык» не является профилирующей в 10-12 классах школы </w:t>
      </w:r>
      <w:r w:rsidRPr="00A47C9A">
        <w:rPr>
          <w:rFonts w:ascii="Times New Roman" w:hAnsi="Times New Roman"/>
          <w:sz w:val="28"/>
          <w:szCs w:val="28"/>
          <w:lang w:val="en-US"/>
        </w:rPr>
        <w:t>VIII</w:t>
      </w:r>
      <w:r w:rsidRPr="00A47C9A">
        <w:rPr>
          <w:rFonts w:ascii="Times New Roman" w:hAnsi="Times New Roman"/>
          <w:sz w:val="28"/>
          <w:szCs w:val="28"/>
        </w:rPr>
        <w:t xml:space="preserve"> вида, её значение трудно переоценить. Без овладения знаниями, приобретаемыми в ходе усвоения данного предмета, существование людей с умственной отсталостью в социуме весьма затруднительно. 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 Недостаточность развития</w:t>
      </w:r>
      <w:r w:rsidR="001D5737" w:rsidRPr="00A47C9A">
        <w:rPr>
          <w:rFonts w:ascii="Times New Roman" w:hAnsi="Times New Roman"/>
          <w:sz w:val="28"/>
          <w:szCs w:val="28"/>
        </w:rPr>
        <w:t xml:space="preserve"> фонематического слуха </w:t>
      </w:r>
      <w:r w:rsidRPr="00A47C9A">
        <w:rPr>
          <w:rFonts w:ascii="Times New Roman" w:hAnsi="Times New Roman"/>
          <w:sz w:val="28"/>
          <w:szCs w:val="28"/>
        </w:rPr>
        <w:t xml:space="preserve"> при умственной отсталости нарушает узнавание слов и, как следствие, их предметную соотнесенность. Кроме того, отмечается снижение скорости восприятия, переработки воспринимаемой информации за единицу времени, а также искажение первичной информации, что соответствует I степени нарушения жизнедеятельности в аспекте «общение» по классификации определения статуса инвалида. Для речи умственно отсталых учащихся характерна скудность словарного запаса и недоразвитие логико-грамматических структур. Также у них недостаточно развит психологический уровень понимания речи, а именно — трудности понимания основного смысла всего сообщения и его фрагментов, слов в контексте, метафор, установление связей между фрагментами сообщения, неумение делать обобщение, выводы.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Основная цель обучения русскому языку в 10–12 классах состоит в том, чтобы обеспечить языковое развитие умственно отсталых учащихся: помочь им овладеть речевой деятельностью на родном языке через полноценное восприятие и понимание письменной и устной речи, пользоваться им в жизни как основным средством общения, а также сформировать </w:t>
      </w:r>
      <w:proofErr w:type="spellStart"/>
      <w:r w:rsidRPr="00A47C9A">
        <w:rPr>
          <w:rFonts w:ascii="Times New Roman" w:hAnsi="Times New Roman"/>
          <w:sz w:val="28"/>
          <w:szCs w:val="28"/>
        </w:rPr>
        <w:t>уменияи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навыки грамотного письма.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Учебный материал по русскому языку (в плане усвоения грамматики и синтаксиса) остается в объеме ранее изученного в 5-9 классах. В 10-12 классах он дается в определенной последовательности в виде повторения тех разделов, которые будут актуальными для решения задач развития и формирования деловой и творческой письменной речи умственно отсталых учащихся.</w:t>
      </w:r>
    </w:p>
    <w:p w:rsidR="001D5737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      Большое значение имеет речевая направленность программы, т.е. работа, связанная с обогащением словарного запаса учащихся. В процессе обучения идёт постепенное накопление словаря существительных, прилагательных, </w:t>
      </w:r>
      <w:r w:rsidRPr="00A47C9A">
        <w:rPr>
          <w:rFonts w:ascii="Times New Roman" w:hAnsi="Times New Roman"/>
          <w:sz w:val="28"/>
          <w:szCs w:val="28"/>
        </w:rPr>
        <w:lastRenderedPageBreak/>
        <w:t xml:space="preserve">глаголов, наречий, т.е. всех основных частей речи. При этом предусматривается не только его количественное развитие, пополнение активного словаря новыми словами, речевыми оборотами, но и качественное: </w:t>
      </w:r>
    </w:p>
    <w:p w:rsidR="001D5737" w:rsidRPr="00A47C9A" w:rsidRDefault="0041386B" w:rsidP="001D57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уточнение значения слова,</w:t>
      </w:r>
    </w:p>
    <w:p w:rsidR="001D5737" w:rsidRPr="00A47C9A" w:rsidRDefault="0041386B" w:rsidP="001D57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знакомство с многозначностью слова, </w:t>
      </w:r>
    </w:p>
    <w:p w:rsidR="0041386B" w:rsidRPr="00A47C9A" w:rsidRDefault="0041386B" w:rsidP="001D57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синонимическим  и антонимическом рядом.  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    Программа по русскому языку включает в себя формирование  у учащихся навыков  творческого письма  и оформления деловых бумаг. Деловое письмо представляет собой письменный диалог, решающий важнейшие вопросы экономико-правовой деятельности гражданина. Поэтому, несмотря на широкое использование в деловом общении телефона, деловое письмо продолжает выполнять важнейшие функции вне зависимости от способа передачи: почтовые отправления (письмо, открытка, телеграмма), служебные или докладные записки. Навыки владения популярными жанрами письменной речи входят в число необходимых жизненно важных умений. </w:t>
      </w:r>
      <w:proofErr w:type="gramStart"/>
      <w:r w:rsidRPr="00A47C9A">
        <w:rPr>
          <w:rFonts w:ascii="Times New Roman" w:hAnsi="Times New Roman"/>
          <w:sz w:val="28"/>
          <w:szCs w:val="28"/>
        </w:rPr>
        <w:t>Внешние связи человеческого общения, определяемые социальными ролями, такими как: продавец - покупатель, заявитель – исполнитель, заказчик - исполнитель, работодатель - работник и т.д., реализуются как в жанре устных переговоров, так и в жанре делового письма.</w:t>
      </w:r>
      <w:proofErr w:type="gramEnd"/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Для формирования у умственно отсталых учащихся необходимых умений по составлению деловых бумаг следует исходить из актуализации основных признаков базовой модели речевой ситуации, делать опору на речевые штампы и клише, наполняя их в процессе упражнений различным содержанием. Образцы (клише) деловых бумаг: заявление о приеме на работу, заявление о приеме ребенка в дошкольное </w:t>
      </w:r>
      <w:proofErr w:type="spellStart"/>
      <w:r w:rsidRPr="00A47C9A">
        <w:rPr>
          <w:rFonts w:ascii="Times New Roman" w:hAnsi="Times New Roman"/>
          <w:sz w:val="28"/>
          <w:szCs w:val="28"/>
        </w:rPr>
        <w:t>учреждение</w:t>
      </w:r>
      <w:proofErr w:type="gramStart"/>
      <w:r w:rsidRPr="00A47C9A">
        <w:rPr>
          <w:rFonts w:ascii="Times New Roman" w:hAnsi="Times New Roman"/>
          <w:sz w:val="28"/>
          <w:szCs w:val="28"/>
        </w:rPr>
        <w:t>,с</w:t>
      </w:r>
      <w:proofErr w:type="gramEnd"/>
      <w:r w:rsidRPr="00A47C9A">
        <w:rPr>
          <w:rFonts w:ascii="Times New Roman" w:hAnsi="Times New Roman"/>
          <w:sz w:val="28"/>
          <w:szCs w:val="28"/>
        </w:rPr>
        <w:t>лужебная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записка, образец трудового договора, автобиография (резюме) и др. составят некий справочник выпускника, которым он будет пользоваться в своей дальнейшей жизни.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На первом этапе повышенное внимание уделяется формированию </w:t>
      </w:r>
      <w:proofErr w:type="spellStart"/>
      <w:r w:rsidRPr="00A47C9A">
        <w:rPr>
          <w:rFonts w:ascii="Times New Roman" w:hAnsi="Times New Roman"/>
          <w:sz w:val="28"/>
          <w:szCs w:val="28"/>
        </w:rPr>
        <w:t>уумственно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отсталых учащихся пассивного словаря деловой устной и письменной речи на уровне понимания и узнавания в тексте. Создание пассивного композиционного образа делового письма, знакомство с речевыми фрагментами, однотипными речевыми действиями — просьбы, сообщения, предложения. С этой целью во время повторения грамматики и синтаксиса русского языка, основываясь на текстах делового письма и деловой речи, предлагаются упражнения, которые могут быть представлены в виде деформированного текста, работы с заранее заготовленными клише деловых бумаг.</w:t>
      </w:r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C9A">
        <w:rPr>
          <w:rFonts w:ascii="Times New Roman" w:hAnsi="Times New Roman"/>
          <w:sz w:val="28"/>
          <w:szCs w:val="28"/>
        </w:rPr>
        <w:lastRenderedPageBreak/>
        <w:t>На втором этапе главной задачей становится перевод пассивного словаря учащихся в активный, а именно, выработка навыков пользования устной деловой речью в деловых переговорах, выработка навыков составления делового письма в соответствии с общепринятыми правилами.</w:t>
      </w:r>
      <w:proofErr w:type="gramEnd"/>
    </w:p>
    <w:p w:rsidR="0041386B" w:rsidRPr="00A47C9A" w:rsidRDefault="0041386B" w:rsidP="0041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C9A">
        <w:rPr>
          <w:rFonts w:ascii="Times New Roman" w:hAnsi="Times New Roman"/>
          <w:sz w:val="28"/>
          <w:szCs w:val="28"/>
        </w:rPr>
        <w:t>Целью программы является отбор наиболее эффективных приемов и методов для обеспечения  языкового развития  умственно отсталых учащихся старших классов, которое включает в себя овладение речевой деятельностью на родном языке через  полноценное восприятие и понимание  письменной и устной речи, использование его в жизни как основного средства общения, а также формирование умений и навыков грамотного письма</w:t>
      </w:r>
      <w:r w:rsidRPr="00A47C9A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1386B" w:rsidRPr="00A47C9A" w:rsidRDefault="0041386B" w:rsidP="001D5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Данная цель реализуется в ходе решения следующих задач:</w:t>
      </w:r>
    </w:p>
    <w:p w:rsidR="0041386B" w:rsidRPr="00A47C9A" w:rsidRDefault="0041386B" w:rsidP="0041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выявление склонностей и потребностей учащихся к совершенствованию речемыслительной деятельности, к употреблению в пассивном и активном словаре фразовых клише для формирования деловой устной и письменной речи;</w:t>
      </w:r>
    </w:p>
    <w:p w:rsidR="0041386B" w:rsidRPr="00A47C9A" w:rsidRDefault="0041386B" w:rsidP="0041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развитие у учеников старших классов правильных речевых   потребностей, необходимых для использования русского языка как основного средства общения;</w:t>
      </w:r>
    </w:p>
    <w:p w:rsidR="0041386B" w:rsidRPr="00A47C9A" w:rsidRDefault="0041386B" w:rsidP="0041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стимулирование размышления детей о собственных перспективах личностного и профессионального самоопределения.</w:t>
      </w:r>
    </w:p>
    <w:p w:rsidR="00E908A7" w:rsidRPr="00A47C9A" w:rsidRDefault="0041386B" w:rsidP="0033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Критериями оценки учащихся являются полнота знаний, уровень сознательности их усвоения, умение их применять, </w:t>
      </w:r>
      <w:proofErr w:type="spellStart"/>
      <w:r w:rsidRPr="00A47C9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речемыслительных операций и способов умственной деятельности. </w:t>
      </w:r>
    </w:p>
    <w:p w:rsidR="003303C9" w:rsidRPr="00A47C9A" w:rsidRDefault="003303C9" w:rsidP="00330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C9" w:rsidRPr="00A47C9A" w:rsidRDefault="003303C9" w:rsidP="003303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8A7" w:rsidRDefault="00E908A7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7C9A" w:rsidRPr="00A47C9A" w:rsidRDefault="00A47C9A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0169" w:rsidRPr="00A47C9A" w:rsidRDefault="00290169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0169" w:rsidRPr="00A47C9A" w:rsidRDefault="00290169" w:rsidP="004138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08A7" w:rsidRPr="00A47C9A" w:rsidRDefault="00E908A7" w:rsidP="00E908A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E908A7" w:rsidRPr="00A47C9A" w:rsidRDefault="00E908A7" w:rsidP="00E908A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1276"/>
        <w:gridCol w:w="1701"/>
        <w:gridCol w:w="2268"/>
        <w:gridCol w:w="2551"/>
      </w:tblGrid>
      <w:tr w:rsidR="00B325A2" w:rsidRPr="00A47C9A" w:rsidTr="00B325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B325A2" w:rsidRPr="00A47C9A" w:rsidTr="00B325A2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Значение речи в жизни человека.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Язык и общение. Мини-сочинение «Зачем я изучаю 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 Устная и письменная речь Разговорная, книжная и нейтральная лексика. Простое предложение. Тема упражнений: «Торговля»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Сложное предложение с союзами. Правописание союзных предложений.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Деловая игра «Давайте, познакомимся». Составление автобиографии.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 по теме: «Предложение».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Виды речевой деятельности по цели высказывания. Текст. Составление письменных форм (записка, объявление, письмо…)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8B6B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Деловое письмо. Записка, объявление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Текст. Тема и главная мысль текста. Деловое письмо. Письмо другу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8B6B4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>Подготовка к сочинению «Мой друг» используя: его зовут, понимание с полуслова, поможет, выручит, весёлый, всегда вместе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Развитие речи.  Сочинение «Мой друг»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Использование вежливых слов. Обращение.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Обращение. Знаки препинания при обращении. Тема упражнений: «Личная гигиена»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Вежливые слова. Проведение теста «Вежлив ли ты?». Составление предложений, записок с вежливыми словами, поздравлений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Обращение. Тема упражнений: «Культура общения». Деловое письмо: заявление на бланке  в жилищные органы.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Значение слов.  Толковый словарь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1B6A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Лексическое значение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 Значение толкового словаря. Правила работы с толковым словарём.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Синонимы. Дифференциация синонимов по степени нарастания признака, действия.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Антонимы. Работа с деформированным текстом (поздравительная открытка, объявление, записка) с использованием на выбор слов для справок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по темам: предложение, текст, обращение, значение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Состав слова.  Словообразование.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Части слова: корень, приставка, суффикс, окончание. Разбор слова по составу.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Образование новых слов при помощи приставок, суффиксов и окончаний.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Сложные и сложносокращенные слова, используемые в деловой речи. Деловое письмо.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B1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Доверенность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Орфограммы. Деловая речь. Орфографический словарь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B12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Правописание звонких и глухих согласных в корне и в конце слова в письменных формах деловых текстов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приставок, меняющих конечную согласную: без (бес), во</w:t>
            </w: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>з(</w:t>
            </w:r>
            <w:proofErr w:type="spellStart"/>
            <w:proofErr w:type="gramEnd"/>
            <w:r w:rsidRPr="00A47C9A">
              <w:rPr>
                <w:rFonts w:ascii="Times New Roman" w:hAnsi="Times New Roman"/>
                <w:sz w:val="28"/>
                <w:szCs w:val="28"/>
              </w:rPr>
              <w:t>вос</w:t>
            </w:r>
            <w:proofErr w:type="spellEnd"/>
            <w:r w:rsidRPr="00A47C9A">
              <w:rPr>
                <w:rFonts w:ascii="Times New Roman" w:hAnsi="Times New Roman"/>
                <w:sz w:val="28"/>
                <w:szCs w:val="28"/>
              </w:rPr>
              <w:t>), из (</w:t>
            </w:r>
            <w:proofErr w:type="spellStart"/>
            <w:r w:rsidRPr="00A47C9A">
              <w:rPr>
                <w:rFonts w:ascii="Times New Roman" w:hAnsi="Times New Roman"/>
                <w:sz w:val="28"/>
                <w:szCs w:val="28"/>
              </w:rPr>
              <w:t>ис</w:t>
            </w:r>
            <w:proofErr w:type="spell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), раз(рас).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приставок, меняющих конечную согласную в словосочетаниях и предложениях, употребляемых в деловой речи (прошу рассмотреть мою просьбу, безвозмездная помощь, восстановить стаж работы, известить меня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2E42FC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6.4</w:t>
            </w:r>
          </w:p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ударных и безударных гласных в слове. Повторение орфограмм. Подготовка к контрольному диктанту.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по темам: правописание приставок, правописание ударных и безударных гласных, звонких и глухих согласных.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Деловое письмо.  Составление заявления в судебные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Морфология. Имя существительное. Письменные формы деловой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Имя существительное. Род имен существительных.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7.2</w:t>
            </w:r>
          </w:p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Склонение имен существительных. Падеж. Число.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Несклоняемые существительные.  Тема упражнений: «Питание»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E668DA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3.5.7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окончаний. Деловое письмо: Заявление о приеме на работу. Тема упражнений: «Торговля»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Деловое письмо: Заявление об увольнении с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E668DA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47C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Имя прилагательное. Расширение словарного запаса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303BE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Имя прилагательное как часть речи.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Правописание окончаний имен прилагательных. Замена словосочетаний прилагательными. Тема упражнений: </w:t>
            </w: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«Питание»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Краткие прилагательные. Описание погодных явлений, подбор признаков предметов, интерьера квартиры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Правописание НЕ с именами прилагательными.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E668DA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Деловое письмо. Заполнение квитанции об оплате. Тема упражнений: «Бюджет»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Подготовка к изложению «Требования к качеству молочных продуктов».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E668DA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Изложение «Требования к качеству молочных продуктов».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668DA" w:rsidRPr="00A47C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04680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по теме: «Имя прилагательное».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04680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Местоимение.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Личные местоимения. Лицо и число местоимений.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личных местоимений. Замена существительного местоимением.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Грамматические признаки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3.6.8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10.2</w:t>
            </w:r>
          </w:p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Роль глагола в речи. Время глагола.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Изменение глаголов по лицам и числам. Тема упражнений</w:t>
            </w: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«Торговля».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377A54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окончаний глаголов. Тема упражнений: «Питание»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10.5</w:t>
            </w:r>
          </w:p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глаголов. Составление по опорным словам правил ухода за больным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Неопределенная форма глагола. Образование слов для выражения просьбы, побуждения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частицы НЕ с глаголами. Составление правил пожарной безопасности при пользовании электроплитой с употреблением частицы 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Имя числительное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11.1</w:t>
            </w:r>
          </w:p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Понятие об имени числительном.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C9A">
              <w:rPr>
                <w:rFonts w:ascii="Times New Roman" w:hAnsi="Times New Roman"/>
                <w:sz w:val="28"/>
                <w:szCs w:val="28"/>
              </w:rPr>
              <w:t>Числительные порядковые и</w:t>
            </w:r>
            <w:r w:rsidR="00672B69" w:rsidRPr="00A47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C9A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6.7.8.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Числа в деловых бумагах. Деловое письмо: доверенность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Тетради, ручки 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CD59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944DD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lastRenderedPageBreak/>
              <w:t>12.1</w:t>
            </w:r>
          </w:p>
          <w:p w:rsidR="00B325A2" w:rsidRPr="00A47C9A" w:rsidRDefault="00B325A2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04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Понятие о наречии. Наречия времени, места и способа действия.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46806" w:rsidRPr="00A47C9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046806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046806" w:rsidP="00CD59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806" w:rsidRPr="00A47C9A" w:rsidRDefault="00046806" w:rsidP="0004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наречий с</w:t>
            </w:r>
            <w:proofErr w:type="gramStart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A47C9A">
              <w:rPr>
                <w:rFonts w:ascii="Times New Roman" w:hAnsi="Times New Roman"/>
                <w:sz w:val="28"/>
                <w:szCs w:val="28"/>
              </w:rPr>
              <w:t xml:space="preserve"> и А на конце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046806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9F3BE6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046806" w:rsidP="00CD59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377A54" w:rsidP="00CD59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7253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Предлоги.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F77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 xml:space="preserve">Предлоги. Значение их в речи.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Правописание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B325A2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Контрольный диктант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77A54" w:rsidRPr="00A47C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046806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046806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806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046806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77A54" w:rsidRPr="00A47C9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377A54" w:rsidP="0072536B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7.8.9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06" w:rsidRPr="00A47C9A" w:rsidRDefault="00377A54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E4714E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14E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 Имя прилагательное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E4714E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14E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 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E4714E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14E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Глагол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E4714E" w:rsidRPr="00A47C9A" w:rsidTr="00B325A2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E4714E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14E" w:rsidRPr="00A47C9A" w:rsidRDefault="00F773E3" w:rsidP="0072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 Местоимение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2901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4.5.6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E" w:rsidRPr="00A47C9A" w:rsidRDefault="00F773E3" w:rsidP="007253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Тетради, ручки</w:t>
            </w:r>
          </w:p>
        </w:tc>
      </w:tr>
      <w:tr w:rsidR="00F773E3" w:rsidRPr="00D366B8" w:rsidTr="00B821FA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3" w:rsidRPr="00D366B8" w:rsidRDefault="00F773E3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3" w:rsidRPr="00D366B8" w:rsidRDefault="00F773E3" w:rsidP="007253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66B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E3" w:rsidRPr="00D366B8" w:rsidRDefault="00F773E3" w:rsidP="00F773E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66B8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:rsidR="00E908A7" w:rsidRPr="00A47C9A" w:rsidRDefault="00E908A7" w:rsidP="00CB123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83F13" w:rsidRPr="00A47C9A" w:rsidRDefault="00383F13" w:rsidP="00CB123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83F13" w:rsidRPr="00A47C9A" w:rsidRDefault="00383F13" w:rsidP="00CB1232">
      <w:pPr>
        <w:pStyle w:val="a5"/>
        <w:rPr>
          <w:rFonts w:ascii="Times New Roman" w:hAnsi="Times New Roman"/>
          <w:b/>
          <w:sz w:val="28"/>
          <w:szCs w:val="28"/>
        </w:rPr>
      </w:pPr>
    </w:p>
    <w:p w:rsidR="00383F13" w:rsidRPr="00A47C9A" w:rsidRDefault="00383F13" w:rsidP="00CB1232">
      <w:pPr>
        <w:pStyle w:val="a5"/>
        <w:rPr>
          <w:rFonts w:ascii="Times New Roman" w:hAnsi="Times New Roman"/>
          <w:b/>
          <w:sz w:val="28"/>
          <w:szCs w:val="28"/>
        </w:rPr>
      </w:pPr>
    </w:p>
    <w:p w:rsidR="00F336B2" w:rsidRPr="00A47C9A" w:rsidRDefault="00F336B2" w:rsidP="007253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336B2" w:rsidRDefault="00F336B2" w:rsidP="007253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25A2" w:rsidRDefault="00B325A2" w:rsidP="00F773E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25A2" w:rsidRDefault="00B325A2" w:rsidP="007253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47C9A" w:rsidRPr="00A47C9A" w:rsidRDefault="00A47C9A" w:rsidP="00A47C9A">
      <w:pPr>
        <w:pStyle w:val="a5"/>
        <w:rPr>
          <w:rFonts w:ascii="Times New Roman" w:hAnsi="Times New Roman"/>
          <w:b/>
          <w:sz w:val="28"/>
          <w:szCs w:val="28"/>
        </w:rPr>
      </w:pPr>
    </w:p>
    <w:p w:rsidR="0041386B" w:rsidRPr="00A47C9A" w:rsidRDefault="0041386B" w:rsidP="007253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41386B" w:rsidRPr="00A47C9A" w:rsidRDefault="0041386B" w:rsidP="007253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850"/>
        <w:gridCol w:w="1134"/>
        <w:gridCol w:w="1134"/>
        <w:gridCol w:w="851"/>
        <w:gridCol w:w="1134"/>
      </w:tblGrid>
      <w:tr w:rsidR="00B325A2" w:rsidRPr="00A47C9A" w:rsidTr="00B325A2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B325A2" w:rsidRPr="00A47C9A" w:rsidTr="00B325A2">
        <w:trPr>
          <w:trHeight w:val="7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  <w:proofErr w:type="spellEnd"/>
          </w:p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тич</w:t>
            </w:r>
            <w:proofErr w:type="spellEnd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самост</w:t>
            </w:r>
            <w:proofErr w:type="spellEnd"/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контр.</w:t>
            </w:r>
          </w:p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</w:tr>
      <w:tr w:rsidR="00B325A2" w:rsidRPr="00A47C9A" w:rsidTr="00B325A2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Значение речи в жизни человека.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5A2" w:rsidRPr="00A47C9A" w:rsidTr="00B325A2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Виды речевой деятельности по цели высказывания. Текст. Составление письменных форм (записка, объявление, письмо…)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5D5B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5D5B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5A2" w:rsidRPr="00A47C9A" w:rsidRDefault="00B325A2" w:rsidP="005D5B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Использование вежливых слов. Обращение.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Значение слов.  Толковый словарь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A47C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5A2" w:rsidRPr="00A47C9A" w:rsidTr="00B325A2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Состав слова.  Словообразование.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5D5B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Орфограммы. Деловая речь. Орфографический словарь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Морфология. Имя существительное. Письменные формы деловой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Имя прилагательное.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5A2" w:rsidRPr="00A47C9A" w:rsidTr="00B325A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Местоимение.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5A2" w:rsidRPr="00A47C9A" w:rsidTr="00B325A2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Наречие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5A2" w:rsidRPr="00A47C9A" w:rsidTr="00B325A2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C7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5A2" w:rsidRPr="00A47C9A" w:rsidRDefault="00B325A2" w:rsidP="00EC7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5A2" w:rsidRPr="00A47C9A" w:rsidTr="00B325A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</w:t>
            </w:r>
            <w:r w:rsidR="00D366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A2" w:rsidRPr="00A47C9A" w:rsidRDefault="00B325A2" w:rsidP="00E63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A2" w:rsidRPr="00A47C9A" w:rsidRDefault="00B325A2" w:rsidP="00A7310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C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325A2" w:rsidRPr="00A47C9A" w:rsidRDefault="00B325A2" w:rsidP="00A47C9A">
      <w:pPr>
        <w:pStyle w:val="a5"/>
        <w:tabs>
          <w:tab w:val="left" w:pos="3495"/>
        </w:tabs>
        <w:rPr>
          <w:rFonts w:ascii="Times New Roman" w:hAnsi="Times New Roman"/>
          <w:b/>
          <w:sz w:val="28"/>
          <w:szCs w:val="28"/>
        </w:rPr>
      </w:pPr>
    </w:p>
    <w:p w:rsidR="00CB1232" w:rsidRPr="00A47C9A" w:rsidRDefault="00CB1232" w:rsidP="00CB12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CB1232" w:rsidRPr="00A47C9A" w:rsidRDefault="00CB1232" w:rsidP="00CB123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i/>
          <w:sz w:val="28"/>
          <w:szCs w:val="28"/>
        </w:rPr>
        <w:t>Учащиеся должны уметь</w:t>
      </w:r>
      <w:r w:rsidRPr="00A47C9A">
        <w:rPr>
          <w:rFonts w:ascii="Times New Roman" w:hAnsi="Times New Roman"/>
          <w:b/>
          <w:sz w:val="28"/>
          <w:szCs w:val="28"/>
        </w:rPr>
        <w:t>: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пользоваться основными формами речи;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составлять предложения разные по цели высказывания;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использовать в речи вежливые слова;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использовать в речи синонимы, антонимы;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уметь образовывать новые слова;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уметь правильно писать слова со звонкими и глухими согласными в корне и в конце слова;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уметь правильно использовать в речи предлоги;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 xml:space="preserve">уметь правильно писать безударные гласные в </w:t>
      </w:r>
      <w:proofErr w:type="gramStart"/>
      <w:r w:rsidRPr="00A47C9A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A47C9A">
        <w:rPr>
          <w:rFonts w:ascii="Times New Roman" w:hAnsi="Times New Roman"/>
          <w:b/>
          <w:sz w:val="28"/>
          <w:szCs w:val="28"/>
        </w:rPr>
        <w:t>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уметь правильно использовать различные части речи;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уметь правильно использовать стили речи родного языка;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уметь заполнять реквизиты делового письма;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- </w:t>
      </w:r>
      <w:r w:rsidRPr="00A47C9A">
        <w:rPr>
          <w:rFonts w:ascii="Times New Roman" w:hAnsi="Times New Roman"/>
          <w:sz w:val="28"/>
          <w:szCs w:val="28"/>
        </w:rPr>
        <w:t>правильно использовать грамматические нормы языка.</w:t>
      </w:r>
    </w:p>
    <w:p w:rsidR="00CB1232" w:rsidRPr="00A47C9A" w:rsidRDefault="00CB1232" w:rsidP="00CB123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A47C9A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383F13" w:rsidRPr="00A47C9A" w:rsidRDefault="00383F13" w:rsidP="00383F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В ходе освоения программы учащиеся должны усвоить теоретические знания из разных областей лингвистики: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- культура речи (основные формы речи; виды речевой деятельности по цели высказывания; </w:t>
      </w:r>
      <w:r w:rsidRPr="00A47C9A">
        <w:rPr>
          <w:rFonts w:ascii="Times New Roman" w:hAnsi="Times New Roman"/>
          <w:b/>
          <w:sz w:val="28"/>
          <w:szCs w:val="28"/>
        </w:rPr>
        <w:t>«</w:t>
      </w:r>
      <w:r w:rsidRPr="00A47C9A">
        <w:rPr>
          <w:rFonts w:ascii="Times New Roman" w:hAnsi="Times New Roman"/>
          <w:sz w:val="28"/>
          <w:szCs w:val="28"/>
        </w:rPr>
        <w:t>вежливые слова»: обращение, вводные слова);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лексика</w:t>
      </w:r>
      <w:r w:rsidRPr="00A47C9A">
        <w:rPr>
          <w:rFonts w:ascii="Times New Roman" w:hAnsi="Times New Roman"/>
          <w:b/>
          <w:sz w:val="28"/>
          <w:szCs w:val="28"/>
        </w:rPr>
        <w:t xml:space="preserve"> (</w:t>
      </w:r>
      <w:r w:rsidRPr="00A47C9A">
        <w:rPr>
          <w:rFonts w:ascii="Times New Roman" w:hAnsi="Times New Roman"/>
          <w:sz w:val="28"/>
          <w:szCs w:val="28"/>
        </w:rPr>
        <w:t>значение слова; синонимы; антонимы);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7C9A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(состав слова, словообразование);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орфография (правописание звонких - глухих согласных в корне и в конце слова; правописание приставок; правописание ударных и безударных гласных в корне);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 - морфология (части речи);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- стилистика (стили русского литературного </w:t>
      </w:r>
      <w:proofErr w:type="spellStart"/>
      <w:r w:rsidRPr="00A47C9A">
        <w:rPr>
          <w:rFonts w:ascii="Times New Roman" w:hAnsi="Times New Roman"/>
          <w:sz w:val="28"/>
          <w:szCs w:val="28"/>
        </w:rPr>
        <w:t>языка</w:t>
      </w:r>
      <w:proofErr w:type="gramStart"/>
      <w:r w:rsidRPr="00A47C9A">
        <w:rPr>
          <w:rFonts w:ascii="Times New Roman" w:hAnsi="Times New Roman"/>
          <w:sz w:val="28"/>
          <w:szCs w:val="28"/>
        </w:rPr>
        <w:t>;р</w:t>
      </w:r>
      <w:proofErr w:type="gramEnd"/>
      <w:r w:rsidRPr="00A47C9A">
        <w:rPr>
          <w:rFonts w:ascii="Times New Roman" w:hAnsi="Times New Roman"/>
          <w:sz w:val="28"/>
          <w:szCs w:val="28"/>
        </w:rPr>
        <w:t>еквизиты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делового письма);</w:t>
      </w:r>
    </w:p>
    <w:p w:rsidR="00CB1232" w:rsidRPr="00A47C9A" w:rsidRDefault="00CB1232" w:rsidP="00CB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- синтаксис (синтаксические нормы языка).</w:t>
      </w:r>
    </w:p>
    <w:p w:rsidR="0041386B" w:rsidRPr="00A47C9A" w:rsidRDefault="0041386B" w:rsidP="0041386B">
      <w:pPr>
        <w:pStyle w:val="a5"/>
        <w:rPr>
          <w:rFonts w:ascii="Times New Roman" w:hAnsi="Times New Roman"/>
          <w:sz w:val="28"/>
          <w:szCs w:val="28"/>
        </w:rPr>
      </w:pPr>
    </w:p>
    <w:p w:rsidR="00A47C9A" w:rsidRDefault="00A47C9A" w:rsidP="00383F13">
      <w:pPr>
        <w:rPr>
          <w:rFonts w:ascii="Times New Roman" w:hAnsi="Times New Roman"/>
          <w:b/>
          <w:sz w:val="28"/>
          <w:szCs w:val="28"/>
        </w:rPr>
      </w:pPr>
    </w:p>
    <w:p w:rsidR="0041386B" w:rsidRPr="00A47C9A" w:rsidRDefault="00383F13" w:rsidP="00383F13">
      <w:pPr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1386B" w:rsidRPr="00A47C9A" w:rsidRDefault="00583ED9" w:rsidP="00583ED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Сборник «Программно – методическое обеспечение для 10-12 классов с углублённой трудовой подготовкой в специальных (коррекционных) общеобразовательных учреждениях VIII вида» под редакцией А.М. Щербаковой, Н.М. Платоновой. Серия: Коррекционная педагогика. Из</w:t>
      </w:r>
      <w:r w:rsidR="003303C9" w:rsidRPr="00A47C9A">
        <w:rPr>
          <w:rFonts w:ascii="Times New Roman" w:hAnsi="Times New Roman"/>
          <w:sz w:val="28"/>
          <w:szCs w:val="28"/>
        </w:rPr>
        <w:t xml:space="preserve">дательство: </w:t>
      </w:r>
      <w:proofErr w:type="spellStart"/>
      <w:r w:rsidR="003303C9" w:rsidRPr="00A47C9A">
        <w:rPr>
          <w:rFonts w:ascii="Times New Roman" w:hAnsi="Times New Roman"/>
          <w:sz w:val="28"/>
          <w:szCs w:val="28"/>
        </w:rPr>
        <w:t>Владос</w:t>
      </w:r>
      <w:proofErr w:type="spellEnd"/>
      <w:r w:rsidR="003303C9" w:rsidRPr="00A47C9A">
        <w:rPr>
          <w:rFonts w:ascii="Times New Roman" w:hAnsi="Times New Roman"/>
          <w:sz w:val="28"/>
          <w:szCs w:val="28"/>
        </w:rPr>
        <w:t>, 2015</w:t>
      </w:r>
      <w:r w:rsidRPr="00A47C9A">
        <w:rPr>
          <w:rFonts w:ascii="Times New Roman" w:hAnsi="Times New Roman"/>
          <w:sz w:val="28"/>
          <w:szCs w:val="28"/>
        </w:rPr>
        <w:t xml:space="preserve"> год.</w:t>
      </w:r>
    </w:p>
    <w:p w:rsidR="00583ED9" w:rsidRPr="00A47C9A" w:rsidRDefault="00583ED9" w:rsidP="00583ED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Методика преподавания русского языка для детей с нарушением интеллекта: учеб</w:t>
      </w:r>
      <w:proofErr w:type="gramStart"/>
      <w:r w:rsidRPr="00A47C9A">
        <w:rPr>
          <w:rFonts w:ascii="Times New Roman" w:hAnsi="Times New Roman"/>
          <w:sz w:val="28"/>
          <w:szCs w:val="28"/>
        </w:rPr>
        <w:t>.</w:t>
      </w:r>
      <w:proofErr w:type="gramEnd"/>
      <w:r w:rsidRPr="00A47C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C9A">
        <w:rPr>
          <w:rFonts w:ascii="Times New Roman" w:hAnsi="Times New Roman"/>
          <w:sz w:val="28"/>
          <w:szCs w:val="28"/>
        </w:rPr>
        <w:t>д</w:t>
      </w:r>
      <w:proofErr w:type="gramEnd"/>
      <w:r w:rsidRPr="00A47C9A">
        <w:rPr>
          <w:rFonts w:ascii="Times New Roman" w:hAnsi="Times New Roman"/>
          <w:sz w:val="28"/>
          <w:szCs w:val="28"/>
        </w:rPr>
        <w:t xml:space="preserve">ля студентов </w:t>
      </w:r>
      <w:proofErr w:type="spellStart"/>
      <w:r w:rsidRPr="00A47C9A">
        <w:rPr>
          <w:rFonts w:ascii="Times New Roman" w:hAnsi="Times New Roman"/>
          <w:sz w:val="28"/>
          <w:szCs w:val="28"/>
        </w:rPr>
        <w:t>пед</w:t>
      </w:r>
      <w:proofErr w:type="spellEnd"/>
      <w:r w:rsidRPr="00A47C9A">
        <w:rPr>
          <w:rFonts w:ascii="Times New Roman" w:hAnsi="Times New Roman"/>
          <w:sz w:val="28"/>
          <w:szCs w:val="28"/>
        </w:rPr>
        <w:t>. вузов/ А.К. Аксёнова, С.Ю. Ильина. – М.: Просвещение, 2011</w:t>
      </w:r>
    </w:p>
    <w:p w:rsidR="00583ED9" w:rsidRPr="00A47C9A" w:rsidRDefault="00583ED9" w:rsidP="00583ED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Развитие речи учащихся на уроках грамматики и правописания в 5-9 классах специальных (коррекционных) образовательных учреждений </w:t>
      </w:r>
      <w:r w:rsidRPr="00A47C9A">
        <w:rPr>
          <w:rFonts w:ascii="Times New Roman" w:hAnsi="Times New Roman"/>
          <w:sz w:val="28"/>
          <w:szCs w:val="28"/>
          <w:lang w:val="en-US"/>
        </w:rPr>
        <w:t>VIII</w:t>
      </w:r>
      <w:r w:rsidRPr="00A47C9A">
        <w:rPr>
          <w:rFonts w:ascii="Times New Roman" w:hAnsi="Times New Roman"/>
          <w:sz w:val="28"/>
          <w:szCs w:val="28"/>
        </w:rPr>
        <w:t xml:space="preserve"> вида: пособие для учителя/ А. К. Аксёнова, Н.Г. </w:t>
      </w:r>
      <w:proofErr w:type="spellStart"/>
      <w:r w:rsidRPr="00A47C9A">
        <w:rPr>
          <w:rFonts w:ascii="Times New Roman" w:hAnsi="Times New Roman"/>
          <w:sz w:val="28"/>
          <w:szCs w:val="28"/>
        </w:rPr>
        <w:t>Галунчиковаю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 w:rsidRPr="00A47C9A">
        <w:rPr>
          <w:rFonts w:ascii="Times New Roman" w:hAnsi="Times New Roman"/>
          <w:sz w:val="28"/>
          <w:szCs w:val="28"/>
        </w:rPr>
        <w:t>испр</w:t>
      </w:r>
      <w:proofErr w:type="spellEnd"/>
      <w:r w:rsidRPr="00A47C9A">
        <w:rPr>
          <w:rFonts w:ascii="Times New Roman" w:hAnsi="Times New Roman"/>
          <w:sz w:val="28"/>
          <w:szCs w:val="28"/>
        </w:rPr>
        <w:t>. – М.</w:t>
      </w:r>
      <w:proofErr w:type="gramStart"/>
      <w:r w:rsidRPr="00A47C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7C9A">
        <w:rPr>
          <w:rFonts w:ascii="Times New Roman" w:hAnsi="Times New Roman"/>
          <w:sz w:val="28"/>
          <w:szCs w:val="28"/>
        </w:rPr>
        <w:t xml:space="preserve"> Просвещение, 2004</w:t>
      </w:r>
    </w:p>
    <w:p w:rsidR="00583ED9" w:rsidRPr="00A47C9A" w:rsidRDefault="00583ED9" w:rsidP="00583ED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Формирование текстовой деятельности учащихся 5-9 классов с интеллектуальным недоразвитием: Методическое пособие для педагогов-дефектологов и студентов педагогических вузов. – Спбю</w:t>
      </w:r>
      <w:proofErr w:type="gramStart"/>
      <w:r w:rsidRPr="00A47C9A">
        <w:rPr>
          <w:rFonts w:ascii="Times New Roman" w:hAnsi="Times New Roman"/>
          <w:sz w:val="28"/>
          <w:szCs w:val="28"/>
        </w:rPr>
        <w:t>:К</w:t>
      </w:r>
      <w:proofErr w:type="gramEnd"/>
      <w:r w:rsidRPr="00A47C9A">
        <w:rPr>
          <w:rFonts w:ascii="Times New Roman" w:hAnsi="Times New Roman"/>
          <w:sz w:val="28"/>
          <w:szCs w:val="28"/>
        </w:rPr>
        <w:t>АРО,2006</w:t>
      </w:r>
    </w:p>
    <w:p w:rsidR="00583ED9" w:rsidRPr="00A47C9A" w:rsidRDefault="00583ED9" w:rsidP="00583ED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И.Н. </w:t>
      </w:r>
      <w:proofErr w:type="gramStart"/>
      <w:r w:rsidRPr="00A47C9A">
        <w:rPr>
          <w:rFonts w:ascii="Times New Roman" w:hAnsi="Times New Roman"/>
          <w:sz w:val="28"/>
          <w:szCs w:val="28"/>
        </w:rPr>
        <w:t>Калужских</w:t>
      </w:r>
      <w:proofErr w:type="gramEnd"/>
      <w:r w:rsidRPr="00A47C9A">
        <w:rPr>
          <w:rFonts w:ascii="Times New Roman" w:hAnsi="Times New Roman"/>
          <w:sz w:val="28"/>
          <w:szCs w:val="28"/>
        </w:rPr>
        <w:t>, Программа спецкурса «Деловое письмо», Магнитогорск, 2007г.</w:t>
      </w:r>
    </w:p>
    <w:p w:rsidR="00583ED9" w:rsidRPr="00A47C9A" w:rsidRDefault="00583ED9" w:rsidP="00583ED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Специальное и интегрированное образование: организация, содержание, технологии. Материалы II международного научно-методического семинара.</w:t>
      </w:r>
    </w:p>
    <w:p w:rsidR="0041386B" w:rsidRPr="00A47C9A" w:rsidRDefault="00583ED9" w:rsidP="00583ED9">
      <w:pPr>
        <w:ind w:left="795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Волгоград, 30-31 октября 2012 года / сост. Е.А. </w:t>
      </w:r>
      <w:proofErr w:type="spellStart"/>
      <w:r w:rsidRPr="00A47C9A">
        <w:rPr>
          <w:rFonts w:ascii="Times New Roman" w:hAnsi="Times New Roman"/>
          <w:sz w:val="28"/>
          <w:szCs w:val="28"/>
        </w:rPr>
        <w:t>Лапп</w:t>
      </w:r>
      <w:proofErr w:type="spellEnd"/>
      <w:r w:rsidRPr="00A47C9A">
        <w:rPr>
          <w:rFonts w:ascii="Times New Roman" w:hAnsi="Times New Roman"/>
          <w:sz w:val="28"/>
          <w:szCs w:val="28"/>
        </w:rPr>
        <w:t xml:space="preserve">, Е.В.Шипилова, М.А. </w:t>
      </w:r>
      <w:proofErr w:type="spellStart"/>
      <w:r w:rsidRPr="00A47C9A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A47C9A">
        <w:rPr>
          <w:rFonts w:ascii="Times New Roman" w:hAnsi="Times New Roman"/>
          <w:sz w:val="28"/>
          <w:szCs w:val="28"/>
        </w:rPr>
        <w:t>. – Волгоград: Изд-во «</w:t>
      </w:r>
      <w:proofErr w:type="spellStart"/>
      <w:r w:rsidRPr="00A47C9A">
        <w:rPr>
          <w:rFonts w:ascii="Times New Roman" w:hAnsi="Times New Roman"/>
          <w:sz w:val="28"/>
          <w:szCs w:val="28"/>
        </w:rPr>
        <w:t>ВолГУ</w:t>
      </w:r>
      <w:proofErr w:type="spellEnd"/>
      <w:r w:rsidRPr="00A47C9A">
        <w:rPr>
          <w:rFonts w:ascii="Times New Roman" w:hAnsi="Times New Roman"/>
          <w:sz w:val="28"/>
          <w:szCs w:val="28"/>
        </w:rPr>
        <w:t>», 2012</w:t>
      </w:r>
    </w:p>
    <w:p w:rsidR="00F27EC9" w:rsidRPr="00A47C9A" w:rsidRDefault="00F27EC9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7EC9" w:rsidRPr="00A47C9A" w:rsidRDefault="00F27EC9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7EC9" w:rsidRDefault="00F27EC9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7C9A" w:rsidRDefault="00A47C9A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7C9A" w:rsidRPr="00A47C9A" w:rsidRDefault="00A47C9A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7C9A" w:rsidRDefault="00A47C9A" w:rsidP="00383F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F13" w:rsidRPr="00A47C9A" w:rsidRDefault="00383F13" w:rsidP="00383F13">
      <w:pPr>
        <w:spacing w:after="0"/>
        <w:rPr>
          <w:rFonts w:ascii="Times New Roman" w:hAnsi="Times New Roman"/>
          <w:b/>
          <w:sz w:val="28"/>
          <w:szCs w:val="28"/>
        </w:rPr>
      </w:pPr>
      <w:r w:rsidRPr="00A47C9A">
        <w:rPr>
          <w:rFonts w:ascii="Times New Roman" w:hAnsi="Times New Roman"/>
          <w:b/>
          <w:sz w:val="28"/>
          <w:szCs w:val="28"/>
        </w:rPr>
        <w:t xml:space="preserve">Коррекционно-развивающая работа: 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lastRenderedPageBreak/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</w:t>
      </w:r>
      <w:proofErr w:type="gramStart"/>
      <w:r w:rsidRPr="00A47C9A">
        <w:rPr>
          <w:rFonts w:ascii="Times New Roman" w:hAnsi="Times New Roman"/>
          <w:sz w:val="28"/>
          <w:szCs w:val="28"/>
        </w:rPr>
        <w:t>й(</w:t>
      </w:r>
      <w:proofErr w:type="gramEnd"/>
      <w:r w:rsidRPr="00A47C9A">
        <w:rPr>
          <w:rFonts w:ascii="Times New Roman" w:hAnsi="Times New Roman"/>
          <w:sz w:val="28"/>
          <w:szCs w:val="28"/>
        </w:rPr>
        <w:t>познавательной) деятельности.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2.Формировать у учащихся умения ориентироваться в задании, представленном в наглядной форме: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3.Ориентироваться в задании, представленном в устной словесной форме;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4.Вычленять в предлагаемом задании содержащуюся в нем задачу, которую предстоит решить;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6. Осуществлять объективную оценку деятельности товарищей;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9.Развивать умения работать с исторической картой;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10.Развивать умение применять полученные знания в практической деятельност</w:t>
      </w:r>
      <w:proofErr w:type="gramStart"/>
      <w:r w:rsidRPr="00A47C9A">
        <w:rPr>
          <w:rFonts w:ascii="Times New Roman" w:hAnsi="Times New Roman"/>
          <w:sz w:val="28"/>
          <w:szCs w:val="28"/>
        </w:rPr>
        <w:t>и(</w:t>
      </w:r>
      <w:proofErr w:type="gramEnd"/>
      <w:r w:rsidRPr="00A47C9A">
        <w:rPr>
          <w:rFonts w:ascii="Times New Roman" w:hAnsi="Times New Roman"/>
          <w:sz w:val="28"/>
          <w:szCs w:val="28"/>
        </w:rPr>
        <w:t>работа с картой, самостоятельное выполнение задания);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11.Способствовать развитию памяти, речи, мышления, внимания;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15. Развивать умение работать с иллюстрацией, картой;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16.Развитие и коррекция эмоционально-волевой сферы;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lastRenderedPageBreak/>
        <w:t>18. Коррекция вербальной памяти на основе упражнений в запоминании слов;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 xml:space="preserve">20. Коррекция зрительного восприятия на основе упражнений на внимание; 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21.Коррекция мелкой моторики рук;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23.Развитие устойчивого внимания;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24.Развитие скорости распределения и переключение внимания;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26. Развивать умение анализировать текст и рисунки;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28.Развивать умение работать коллективн</w:t>
      </w:r>
      <w:proofErr w:type="gramStart"/>
      <w:r w:rsidRPr="00A47C9A">
        <w:rPr>
          <w:rFonts w:ascii="Times New Roman" w:hAnsi="Times New Roman"/>
          <w:sz w:val="28"/>
          <w:szCs w:val="28"/>
        </w:rPr>
        <w:t>о(</w:t>
      </w:r>
      <w:proofErr w:type="gramEnd"/>
      <w:r w:rsidRPr="00A47C9A">
        <w:rPr>
          <w:rFonts w:ascii="Times New Roman" w:hAnsi="Times New Roman"/>
          <w:sz w:val="28"/>
          <w:szCs w:val="28"/>
        </w:rPr>
        <w:t>устно) и индивидуально(письменно) с дополнительным материал(адаптированные тексты, грамзаписи и т.д.);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30.Коррекция и развитие познавательной деятельности;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31. Развивать любознательность, наблюдательность, сформировать представление о</w:t>
      </w:r>
      <w:proofErr w:type="gramStart"/>
      <w:r w:rsidRPr="00A47C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47C9A">
        <w:rPr>
          <w:rFonts w:ascii="Times New Roman" w:hAnsi="Times New Roman"/>
          <w:sz w:val="28"/>
          <w:szCs w:val="28"/>
        </w:rPr>
        <w:t>внутреннем мире человека, о его месте в окружающем мире;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32.Развивать умение чувствовать и понимать другого человека;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383F13" w:rsidRPr="00A47C9A" w:rsidRDefault="00383F13" w:rsidP="00383F13">
      <w:pPr>
        <w:spacing w:after="0"/>
        <w:rPr>
          <w:rFonts w:ascii="Times New Roman" w:hAnsi="Times New Roman"/>
          <w:sz w:val="28"/>
          <w:szCs w:val="28"/>
        </w:rPr>
      </w:pPr>
      <w:r w:rsidRPr="00A47C9A">
        <w:rPr>
          <w:rFonts w:ascii="Times New Roman" w:hAnsi="Times New Roman"/>
          <w:sz w:val="28"/>
          <w:szCs w:val="28"/>
        </w:rPr>
        <w:t>35. Учить понимать действия и поступки людей в прошлом, давать нравственную оценку поступка36. Формировать умение  связно и развернуто излагать факты, опираясь на таблицы, схемы, рисунки,</w:t>
      </w:r>
    </w:p>
    <w:p w:rsidR="00383F13" w:rsidRPr="00004EBB" w:rsidRDefault="00383F13" w:rsidP="00A47C9A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27EC9" w:rsidRPr="00004EBB" w:rsidRDefault="00F27EC9" w:rsidP="00383F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3F13" w:rsidRPr="00004EBB" w:rsidRDefault="00383F13" w:rsidP="00383F13">
      <w:pPr>
        <w:jc w:val="center"/>
        <w:rPr>
          <w:rFonts w:ascii="Times New Roman" w:hAnsi="Times New Roman"/>
          <w:b/>
          <w:sz w:val="24"/>
          <w:szCs w:val="24"/>
        </w:rPr>
      </w:pPr>
      <w:r w:rsidRPr="00004EBB">
        <w:rPr>
          <w:rFonts w:ascii="Times New Roman" w:hAnsi="Times New Roman"/>
          <w:b/>
          <w:sz w:val="24"/>
          <w:szCs w:val="24"/>
        </w:rPr>
        <w:t>Лист 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2900"/>
        <w:gridCol w:w="2901"/>
        <w:gridCol w:w="2901"/>
        <w:gridCol w:w="2901"/>
      </w:tblGrid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E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EB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EBB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EBB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EBB">
              <w:rPr>
                <w:rFonts w:ascii="Times New Roman" w:hAnsi="Times New Roman"/>
                <w:b/>
                <w:sz w:val="24"/>
                <w:szCs w:val="24"/>
              </w:rPr>
              <w:t>Согласование с курирующим завучем</w:t>
            </w: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3" w:rsidRPr="00004EBB" w:rsidTr="002751D7"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383F13" w:rsidRPr="00004EBB" w:rsidRDefault="00383F13" w:rsidP="00275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386B" w:rsidRPr="00004EBB" w:rsidRDefault="0041386B" w:rsidP="0041386B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41386B" w:rsidRPr="00004EBB" w:rsidSect="00413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576"/>
    <w:multiLevelType w:val="hybridMultilevel"/>
    <w:tmpl w:val="778CBC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F04B7C"/>
    <w:multiLevelType w:val="hybridMultilevel"/>
    <w:tmpl w:val="06A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773"/>
    <w:multiLevelType w:val="hybridMultilevel"/>
    <w:tmpl w:val="DFEABA7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766F"/>
    <w:multiLevelType w:val="hybridMultilevel"/>
    <w:tmpl w:val="194A8B00"/>
    <w:lvl w:ilvl="0" w:tplc="95CC19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006FB8"/>
    <w:multiLevelType w:val="hybridMultilevel"/>
    <w:tmpl w:val="1C449F3E"/>
    <w:lvl w:ilvl="0" w:tplc="E9867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77D8"/>
    <w:multiLevelType w:val="hybridMultilevel"/>
    <w:tmpl w:val="79B6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313A"/>
    <w:multiLevelType w:val="hybridMultilevel"/>
    <w:tmpl w:val="9B64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41606"/>
    <w:multiLevelType w:val="hybridMultilevel"/>
    <w:tmpl w:val="2028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86B"/>
    <w:rsid w:val="00000160"/>
    <w:rsid w:val="00001EA7"/>
    <w:rsid w:val="00002874"/>
    <w:rsid w:val="00004EBB"/>
    <w:rsid w:val="00005D88"/>
    <w:rsid w:val="00006795"/>
    <w:rsid w:val="000074A7"/>
    <w:rsid w:val="00010083"/>
    <w:rsid w:val="000124CB"/>
    <w:rsid w:val="0001626C"/>
    <w:rsid w:val="0002299F"/>
    <w:rsid w:val="00024165"/>
    <w:rsid w:val="00030AE5"/>
    <w:rsid w:val="00031ACB"/>
    <w:rsid w:val="000322D1"/>
    <w:rsid w:val="00032684"/>
    <w:rsid w:val="00033D5B"/>
    <w:rsid w:val="000346F9"/>
    <w:rsid w:val="0004040E"/>
    <w:rsid w:val="000413AE"/>
    <w:rsid w:val="000439D5"/>
    <w:rsid w:val="00044C6B"/>
    <w:rsid w:val="00046806"/>
    <w:rsid w:val="00046890"/>
    <w:rsid w:val="000563A0"/>
    <w:rsid w:val="0005767A"/>
    <w:rsid w:val="0006207F"/>
    <w:rsid w:val="000637DA"/>
    <w:rsid w:val="00065CE9"/>
    <w:rsid w:val="00067008"/>
    <w:rsid w:val="00070B60"/>
    <w:rsid w:val="00071A7A"/>
    <w:rsid w:val="00071B69"/>
    <w:rsid w:val="00071E17"/>
    <w:rsid w:val="000728E1"/>
    <w:rsid w:val="00080D66"/>
    <w:rsid w:val="0008314E"/>
    <w:rsid w:val="00083837"/>
    <w:rsid w:val="000841D6"/>
    <w:rsid w:val="00084447"/>
    <w:rsid w:val="00087177"/>
    <w:rsid w:val="0009288B"/>
    <w:rsid w:val="0009489E"/>
    <w:rsid w:val="00096D6D"/>
    <w:rsid w:val="0009708A"/>
    <w:rsid w:val="000A0656"/>
    <w:rsid w:val="000A3589"/>
    <w:rsid w:val="000B0632"/>
    <w:rsid w:val="000B0A4E"/>
    <w:rsid w:val="000B2E7F"/>
    <w:rsid w:val="000B32F2"/>
    <w:rsid w:val="000B65D9"/>
    <w:rsid w:val="000B7938"/>
    <w:rsid w:val="000C0015"/>
    <w:rsid w:val="000C4A33"/>
    <w:rsid w:val="000C7969"/>
    <w:rsid w:val="000D09D2"/>
    <w:rsid w:val="000D25F1"/>
    <w:rsid w:val="000D2A94"/>
    <w:rsid w:val="000D4A2D"/>
    <w:rsid w:val="000E61A8"/>
    <w:rsid w:val="000F29DC"/>
    <w:rsid w:val="000F2A65"/>
    <w:rsid w:val="000F4A06"/>
    <w:rsid w:val="00100F6F"/>
    <w:rsid w:val="0010111B"/>
    <w:rsid w:val="00106C7D"/>
    <w:rsid w:val="0010710A"/>
    <w:rsid w:val="001174AD"/>
    <w:rsid w:val="001220F5"/>
    <w:rsid w:val="00124662"/>
    <w:rsid w:val="001262FD"/>
    <w:rsid w:val="00130FF1"/>
    <w:rsid w:val="001322F0"/>
    <w:rsid w:val="00134D5B"/>
    <w:rsid w:val="001351F4"/>
    <w:rsid w:val="00135BD2"/>
    <w:rsid w:val="001422EF"/>
    <w:rsid w:val="00145E98"/>
    <w:rsid w:val="0015591E"/>
    <w:rsid w:val="00160F6E"/>
    <w:rsid w:val="00163423"/>
    <w:rsid w:val="001712EC"/>
    <w:rsid w:val="00174526"/>
    <w:rsid w:val="00175CD7"/>
    <w:rsid w:val="00176BD4"/>
    <w:rsid w:val="00177F2B"/>
    <w:rsid w:val="0018020B"/>
    <w:rsid w:val="00186035"/>
    <w:rsid w:val="00191269"/>
    <w:rsid w:val="00191C54"/>
    <w:rsid w:val="00192C7C"/>
    <w:rsid w:val="00193516"/>
    <w:rsid w:val="001950F6"/>
    <w:rsid w:val="00196EC5"/>
    <w:rsid w:val="0019753E"/>
    <w:rsid w:val="001975CE"/>
    <w:rsid w:val="001A2371"/>
    <w:rsid w:val="001A2F71"/>
    <w:rsid w:val="001A4406"/>
    <w:rsid w:val="001A4E72"/>
    <w:rsid w:val="001A5D58"/>
    <w:rsid w:val="001B008D"/>
    <w:rsid w:val="001B160F"/>
    <w:rsid w:val="001B41AE"/>
    <w:rsid w:val="001B51E6"/>
    <w:rsid w:val="001B6913"/>
    <w:rsid w:val="001B6ABA"/>
    <w:rsid w:val="001C4AE0"/>
    <w:rsid w:val="001C797B"/>
    <w:rsid w:val="001D2830"/>
    <w:rsid w:val="001D33E8"/>
    <w:rsid w:val="001D46FB"/>
    <w:rsid w:val="001D5737"/>
    <w:rsid w:val="001E0B71"/>
    <w:rsid w:val="001E168B"/>
    <w:rsid w:val="001E1A60"/>
    <w:rsid w:val="001E2248"/>
    <w:rsid w:val="001E2F55"/>
    <w:rsid w:val="001E3AF3"/>
    <w:rsid w:val="001E3F59"/>
    <w:rsid w:val="001E4891"/>
    <w:rsid w:val="001E4A23"/>
    <w:rsid w:val="001E4BE7"/>
    <w:rsid w:val="001E6CCC"/>
    <w:rsid w:val="001E712F"/>
    <w:rsid w:val="001E7B41"/>
    <w:rsid w:val="001F153B"/>
    <w:rsid w:val="001F2148"/>
    <w:rsid w:val="001F533E"/>
    <w:rsid w:val="001F76FD"/>
    <w:rsid w:val="0020201D"/>
    <w:rsid w:val="00211E22"/>
    <w:rsid w:val="00214BCE"/>
    <w:rsid w:val="002163FC"/>
    <w:rsid w:val="00221284"/>
    <w:rsid w:val="00225293"/>
    <w:rsid w:val="00225583"/>
    <w:rsid w:val="00226083"/>
    <w:rsid w:val="00226F38"/>
    <w:rsid w:val="00230842"/>
    <w:rsid w:val="00231F3A"/>
    <w:rsid w:val="00233841"/>
    <w:rsid w:val="002408D1"/>
    <w:rsid w:val="00243770"/>
    <w:rsid w:val="002456AB"/>
    <w:rsid w:val="0025025E"/>
    <w:rsid w:val="00253C4F"/>
    <w:rsid w:val="00255BF9"/>
    <w:rsid w:val="002604A5"/>
    <w:rsid w:val="00260A6D"/>
    <w:rsid w:val="00262BD3"/>
    <w:rsid w:val="0026473D"/>
    <w:rsid w:val="00264D8E"/>
    <w:rsid w:val="0026638D"/>
    <w:rsid w:val="00267AC4"/>
    <w:rsid w:val="002739A2"/>
    <w:rsid w:val="002751D7"/>
    <w:rsid w:val="00276D96"/>
    <w:rsid w:val="00277ADF"/>
    <w:rsid w:val="00277DEF"/>
    <w:rsid w:val="00283BFF"/>
    <w:rsid w:val="00284889"/>
    <w:rsid w:val="00290169"/>
    <w:rsid w:val="0029707F"/>
    <w:rsid w:val="0029768B"/>
    <w:rsid w:val="002A2227"/>
    <w:rsid w:val="002A225B"/>
    <w:rsid w:val="002A3A0C"/>
    <w:rsid w:val="002A3F60"/>
    <w:rsid w:val="002A470D"/>
    <w:rsid w:val="002A64C9"/>
    <w:rsid w:val="002A683A"/>
    <w:rsid w:val="002B2541"/>
    <w:rsid w:val="002B3172"/>
    <w:rsid w:val="002B4BAC"/>
    <w:rsid w:val="002B540F"/>
    <w:rsid w:val="002B798C"/>
    <w:rsid w:val="002C3BDF"/>
    <w:rsid w:val="002D1A87"/>
    <w:rsid w:val="002D37CA"/>
    <w:rsid w:val="002D7CE4"/>
    <w:rsid w:val="002E42FC"/>
    <w:rsid w:val="002E4C0E"/>
    <w:rsid w:val="002E696F"/>
    <w:rsid w:val="002F2C85"/>
    <w:rsid w:val="002F3356"/>
    <w:rsid w:val="00301804"/>
    <w:rsid w:val="00301FAD"/>
    <w:rsid w:val="00302E4A"/>
    <w:rsid w:val="00303BEF"/>
    <w:rsid w:val="003041F1"/>
    <w:rsid w:val="00306DA1"/>
    <w:rsid w:val="003120EE"/>
    <w:rsid w:val="003124F6"/>
    <w:rsid w:val="0031269D"/>
    <w:rsid w:val="00325AC8"/>
    <w:rsid w:val="00325F07"/>
    <w:rsid w:val="00327499"/>
    <w:rsid w:val="003303C9"/>
    <w:rsid w:val="00331CCF"/>
    <w:rsid w:val="00332234"/>
    <w:rsid w:val="00333077"/>
    <w:rsid w:val="00335F90"/>
    <w:rsid w:val="00340E57"/>
    <w:rsid w:val="00343D17"/>
    <w:rsid w:val="00345ADB"/>
    <w:rsid w:val="00345F14"/>
    <w:rsid w:val="00345FF0"/>
    <w:rsid w:val="00346B9C"/>
    <w:rsid w:val="00346C80"/>
    <w:rsid w:val="00354E19"/>
    <w:rsid w:val="00362AE1"/>
    <w:rsid w:val="00363D25"/>
    <w:rsid w:val="003645FB"/>
    <w:rsid w:val="00364EF0"/>
    <w:rsid w:val="00367703"/>
    <w:rsid w:val="0037027E"/>
    <w:rsid w:val="00377A54"/>
    <w:rsid w:val="00382074"/>
    <w:rsid w:val="00383C05"/>
    <w:rsid w:val="00383F13"/>
    <w:rsid w:val="00386933"/>
    <w:rsid w:val="00387329"/>
    <w:rsid w:val="00390771"/>
    <w:rsid w:val="00391B63"/>
    <w:rsid w:val="00392304"/>
    <w:rsid w:val="003927A1"/>
    <w:rsid w:val="00394A76"/>
    <w:rsid w:val="00394EB2"/>
    <w:rsid w:val="003A04EE"/>
    <w:rsid w:val="003A10C0"/>
    <w:rsid w:val="003A480C"/>
    <w:rsid w:val="003A550B"/>
    <w:rsid w:val="003B2977"/>
    <w:rsid w:val="003B4880"/>
    <w:rsid w:val="003B5672"/>
    <w:rsid w:val="003B59F5"/>
    <w:rsid w:val="003B6A7D"/>
    <w:rsid w:val="003B7BCF"/>
    <w:rsid w:val="003C01B5"/>
    <w:rsid w:val="003C2BD1"/>
    <w:rsid w:val="003C68D6"/>
    <w:rsid w:val="003E0D9B"/>
    <w:rsid w:val="003E1851"/>
    <w:rsid w:val="003E4A4A"/>
    <w:rsid w:val="003E60EA"/>
    <w:rsid w:val="003E7FB6"/>
    <w:rsid w:val="003F1089"/>
    <w:rsid w:val="003F3F21"/>
    <w:rsid w:val="00407BEF"/>
    <w:rsid w:val="004114FB"/>
    <w:rsid w:val="004123C2"/>
    <w:rsid w:val="0041386B"/>
    <w:rsid w:val="004154CF"/>
    <w:rsid w:val="00417182"/>
    <w:rsid w:val="00423220"/>
    <w:rsid w:val="00426C95"/>
    <w:rsid w:val="00427210"/>
    <w:rsid w:val="00430E84"/>
    <w:rsid w:val="004321BA"/>
    <w:rsid w:val="0043647C"/>
    <w:rsid w:val="00444E41"/>
    <w:rsid w:val="00444F1C"/>
    <w:rsid w:val="00445196"/>
    <w:rsid w:val="00450361"/>
    <w:rsid w:val="004505BD"/>
    <w:rsid w:val="00450F27"/>
    <w:rsid w:val="00456BC2"/>
    <w:rsid w:val="0046062B"/>
    <w:rsid w:val="00465411"/>
    <w:rsid w:val="00465677"/>
    <w:rsid w:val="0047013B"/>
    <w:rsid w:val="00470178"/>
    <w:rsid w:val="004729BC"/>
    <w:rsid w:val="00480B72"/>
    <w:rsid w:val="004827B0"/>
    <w:rsid w:val="004927E6"/>
    <w:rsid w:val="004953E0"/>
    <w:rsid w:val="004959FB"/>
    <w:rsid w:val="0049616A"/>
    <w:rsid w:val="004A045C"/>
    <w:rsid w:val="004A0CBA"/>
    <w:rsid w:val="004A22BA"/>
    <w:rsid w:val="004B36E6"/>
    <w:rsid w:val="004B3AFD"/>
    <w:rsid w:val="004B3CA6"/>
    <w:rsid w:val="004B3F69"/>
    <w:rsid w:val="004B5F51"/>
    <w:rsid w:val="004B76AF"/>
    <w:rsid w:val="004C0E76"/>
    <w:rsid w:val="004C0FA5"/>
    <w:rsid w:val="004C1B41"/>
    <w:rsid w:val="004C58CD"/>
    <w:rsid w:val="004C59AE"/>
    <w:rsid w:val="004C6FB4"/>
    <w:rsid w:val="004C72AB"/>
    <w:rsid w:val="004D3055"/>
    <w:rsid w:val="004E2034"/>
    <w:rsid w:val="004E3567"/>
    <w:rsid w:val="004E485E"/>
    <w:rsid w:val="004E70D2"/>
    <w:rsid w:val="004F0E55"/>
    <w:rsid w:val="004F1820"/>
    <w:rsid w:val="004F3E1D"/>
    <w:rsid w:val="004F5895"/>
    <w:rsid w:val="00501B80"/>
    <w:rsid w:val="005167CD"/>
    <w:rsid w:val="0052050C"/>
    <w:rsid w:val="00521C94"/>
    <w:rsid w:val="005230F6"/>
    <w:rsid w:val="0052369B"/>
    <w:rsid w:val="0053386E"/>
    <w:rsid w:val="00533986"/>
    <w:rsid w:val="00533E72"/>
    <w:rsid w:val="00534458"/>
    <w:rsid w:val="00534BA9"/>
    <w:rsid w:val="00534DB2"/>
    <w:rsid w:val="005374AE"/>
    <w:rsid w:val="005377DC"/>
    <w:rsid w:val="00542E91"/>
    <w:rsid w:val="00544637"/>
    <w:rsid w:val="005477A2"/>
    <w:rsid w:val="005514B7"/>
    <w:rsid w:val="005633CA"/>
    <w:rsid w:val="0056385D"/>
    <w:rsid w:val="0056531E"/>
    <w:rsid w:val="00570B3B"/>
    <w:rsid w:val="00576969"/>
    <w:rsid w:val="00581FE2"/>
    <w:rsid w:val="00583ED9"/>
    <w:rsid w:val="00584C39"/>
    <w:rsid w:val="00591EB3"/>
    <w:rsid w:val="0059520C"/>
    <w:rsid w:val="005952BA"/>
    <w:rsid w:val="00595A91"/>
    <w:rsid w:val="00595F86"/>
    <w:rsid w:val="00595FEA"/>
    <w:rsid w:val="005A2654"/>
    <w:rsid w:val="005A73AE"/>
    <w:rsid w:val="005B1575"/>
    <w:rsid w:val="005B287C"/>
    <w:rsid w:val="005B3F76"/>
    <w:rsid w:val="005B4B8A"/>
    <w:rsid w:val="005B7371"/>
    <w:rsid w:val="005B7B19"/>
    <w:rsid w:val="005C04BF"/>
    <w:rsid w:val="005C0FCF"/>
    <w:rsid w:val="005C1C5D"/>
    <w:rsid w:val="005C2246"/>
    <w:rsid w:val="005D2E4E"/>
    <w:rsid w:val="005D4DCF"/>
    <w:rsid w:val="005D5BBC"/>
    <w:rsid w:val="005D61D3"/>
    <w:rsid w:val="005D73DE"/>
    <w:rsid w:val="005E067A"/>
    <w:rsid w:val="005E4261"/>
    <w:rsid w:val="005E6387"/>
    <w:rsid w:val="005E693F"/>
    <w:rsid w:val="005E7016"/>
    <w:rsid w:val="005E7EF5"/>
    <w:rsid w:val="005F177D"/>
    <w:rsid w:val="005F2F22"/>
    <w:rsid w:val="00600115"/>
    <w:rsid w:val="00602921"/>
    <w:rsid w:val="00611D83"/>
    <w:rsid w:val="006205B5"/>
    <w:rsid w:val="00620E4B"/>
    <w:rsid w:val="0062474E"/>
    <w:rsid w:val="00630A33"/>
    <w:rsid w:val="00633761"/>
    <w:rsid w:val="00644C6A"/>
    <w:rsid w:val="00645558"/>
    <w:rsid w:val="0064742D"/>
    <w:rsid w:val="0064773B"/>
    <w:rsid w:val="006513F5"/>
    <w:rsid w:val="006528D3"/>
    <w:rsid w:val="00652CBF"/>
    <w:rsid w:val="00654032"/>
    <w:rsid w:val="006559ED"/>
    <w:rsid w:val="00655FEF"/>
    <w:rsid w:val="00657146"/>
    <w:rsid w:val="00661498"/>
    <w:rsid w:val="006645A7"/>
    <w:rsid w:val="006660D9"/>
    <w:rsid w:val="00672B69"/>
    <w:rsid w:val="006731DA"/>
    <w:rsid w:val="0067553F"/>
    <w:rsid w:val="006759CE"/>
    <w:rsid w:val="00675DDA"/>
    <w:rsid w:val="0067643F"/>
    <w:rsid w:val="00684051"/>
    <w:rsid w:val="006854B0"/>
    <w:rsid w:val="0068644F"/>
    <w:rsid w:val="00687B1C"/>
    <w:rsid w:val="00687E17"/>
    <w:rsid w:val="006908DC"/>
    <w:rsid w:val="00691E61"/>
    <w:rsid w:val="00692A26"/>
    <w:rsid w:val="0069657D"/>
    <w:rsid w:val="00696F6B"/>
    <w:rsid w:val="006A181B"/>
    <w:rsid w:val="006A219D"/>
    <w:rsid w:val="006A39BC"/>
    <w:rsid w:val="006A45F5"/>
    <w:rsid w:val="006A56E6"/>
    <w:rsid w:val="006B7CAB"/>
    <w:rsid w:val="006C2762"/>
    <w:rsid w:val="006C3C66"/>
    <w:rsid w:val="006C6222"/>
    <w:rsid w:val="006C6835"/>
    <w:rsid w:val="006D2E6B"/>
    <w:rsid w:val="006D3CF1"/>
    <w:rsid w:val="006D5EEC"/>
    <w:rsid w:val="006D6164"/>
    <w:rsid w:val="006D6360"/>
    <w:rsid w:val="006D71A7"/>
    <w:rsid w:val="006D779E"/>
    <w:rsid w:val="006E0F3C"/>
    <w:rsid w:val="006F3A0A"/>
    <w:rsid w:val="006F3E7F"/>
    <w:rsid w:val="006F520A"/>
    <w:rsid w:val="00700FC0"/>
    <w:rsid w:val="00701307"/>
    <w:rsid w:val="0070365F"/>
    <w:rsid w:val="00705AE6"/>
    <w:rsid w:val="00707459"/>
    <w:rsid w:val="00710737"/>
    <w:rsid w:val="00711C8F"/>
    <w:rsid w:val="00713D2D"/>
    <w:rsid w:val="007165C2"/>
    <w:rsid w:val="0071765D"/>
    <w:rsid w:val="007203CB"/>
    <w:rsid w:val="007214C9"/>
    <w:rsid w:val="007228F4"/>
    <w:rsid w:val="00724E68"/>
    <w:rsid w:val="0072536B"/>
    <w:rsid w:val="007259B0"/>
    <w:rsid w:val="00732597"/>
    <w:rsid w:val="00734DEA"/>
    <w:rsid w:val="00746F84"/>
    <w:rsid w:val="00747997"/>
    <w:rsid w:val="007538EA"/>
    <w:rsid w:val="00753CC2"/>
    <w:rsid w:val="00753F1E"/>
    <w:rsid w:val="00754DD4"/>
    <w:rsid w:val="00757286"/>
    <w:rsid w:val="00757ADF"/>
    <w:rsid w:val="00760885"/>
    <w:rsid w:val="00761C2C"/>
    <w:rsid w:val="00763EB0"/>
    <w:rsid w:val="007645DD"/>
    <w:rsid w:val="00764A74"/>
    <w:rsid w:val="00766839"/>
    <w:rsid w:val="00770913"/>
    <w:rsid w:val="00771597"/>
    <w:rsid w:val="00773C01"/>
    <w:rsid w:val="007749CB"/>
    <w:rsid w:val="007752AC"/>
    <w:rsid w:val="007754DB"/>
    <w:rsid w:val="007755DA"/>
    <w:rsid w:val="00776F23"/>
    <w:rsid w:val="007775CE"/>
    <w:rsid w:val="00780D8B"/>
    <w:rsid w:val="00782C90"/>
    <w:rsid w:val="00782D8D"/>
    <w:rsid w:val="00784E75"/>
    <w:rsid w:val="00786C1E"/>
    <w:rsid w:val="00790947"/>
    <w:rsid w:val="00790B2C"/>
    <w:rsid w:val="0079477E"/>
    <w:rsid w:val="00794C9D"/>
    <w:rsid w:val="00797C49"/>
    <w:rsid w:val="007A07A9"/>
    <w:rsid w:val="007A1EE3"/>
    <w:rsid w:val="007A59CD"/>
    <w:rsid w:val="007A736F"/>
    <w:rsid w:val="007A7496"/>
    <w:rsid w:val="007B01B0"/>
    <w:rsid w:val="007B2A13"/>
    <w:rsid w:val="007B383C"/>
    <w:rsid w:val="007B5E2D"/>
    <w:rsid w:val="007B7F10"/>
    <w:rsid w:val="007C71A1"/>
    <w:rsid w:val="007D02B8"/>
    <w:rsid w:val="007D125A"/>
    <w:rsid w:val="007D26F3"/>
    <w:rsid w:val="007D2E63"/>
    <w:rsid w:val="007D4E12"/>
    <w:rsid w:val="007D6992"/>
    <w:rsid w:val="007E2307"/>
    <w:rsid w:val="007E7546"/>
    <w:rsid w:val="007E755C"/>
    <w:rsid w:val="007E7D16"/>
    <w:rsid w:val="007F09B8"/>
    <w:rsid w:val="007F4D1A"/>
    <w:rsid w:val="00801714"/>
    <w:rsid w:val="00805A6C"/>
    <w:rsid w:val="00807763"/>
    <w:rsid w:val="0081401A"/>
    <w:rsid w:val="0081459E"/>
    <w:rsid w:val="0081521C"/>
    <w:rsid w:val="00815432"/>
    <w:rsid w:val="00816594"/>
    <w:rsid w:val="008226AE"/>
    <w:rsid w:val="00823BBD"/>
    <w:rsid w:val="008275BB"/>
    <w:rsid w:val="008306FA"/>
    <w:rsid w:val="00830F5C"/>
    <w:rsid w:val="00832041"/>
    <w:rsid w:val="008361AA"/>
    <w:rsid w:val="00841BC9"/>
    <w:rsid w:val="00842552"/>
    <w:rsid w:val="00842BDD"/>
    <w:rsid w:val="0084701D"/>
    <w:rsid w:val="00847E0E"/>
    <w:rsid w:val="008500B7"/>
    <w:rsid w:val="0085552A"/>
    <w:rsid w:val="008607C9"/>
    <w:rsid w:val="0086328D"/>
    <w:rsid w:val="00863936"/>
    <w:rsid w:val="00863FF0"/>
    <w:rsid w:val="008656E6"/>
    <w:rsid w:val="00866691"/>
    <w:rsid w:val="008712DA"/>
    <w:rsid w:val="008750E2"/>
    <w:rsid w:val="00876303"/>
    <w:rsid w:val="0088323A"/>
    <w:rsid w:val="00885B20"/>
    <w:rsid w:val="00885E31"/>
    <w:rsid w:val="00886321"/>
    <w:rsid w:val="0089224B"/>
    <w:rsid w:val="00892609"/>
    <w:rsid w:val="00894010"/>
    <w:rsid w:val="008976DC"/>
    <w:rsid w:val="008A0F34"/>
    <w:rsid w:val="008A47A3"/>
    <w:rsid w:val="008B54F5"/>
    <w:rsid w:val="008B6B45"/>
    <w:rsid w:val="008B6FF1"/>
    <w:rsid w:val="008C18B8"/>
    <w:rsid w:val="008C3ABA"/>
    <w:rsid w:val="008C5594"/>
    <w:rsid w:val="008C5894"/>
    <w:rsid w:val="008D2519"/>
    <w:rsid w:val="008D3EC9"/>
    <w:rsid w:val="008D4F8A"/>
    <w:rsid w:val="008D4FE9"/>
    <w:rsid w:val="008D58B0"/>
    <w:rsid w:val="008E0164"/>
    <w:rsid w:val="008E0D04"/>
    <w:rsid w:val="008E0E59"/>
    <w:rsid w:val="008E55B8"/>
    <w:rsid w:val="008E6CD6"/>
    <w:rsid w:val="008E74CC"/>
    <w:rsid w:val="008F2E44"/>
    <w:rsid w:val="008F3665"/>
    <w:rsid w:val="008F4087"/>
    <w:rsid w:val="00900B2C"/>
    <w:rsid w:val="00902128"/>
    <w:rsid w:val="00902228"/>
    <w:rsid w:val="009022A3"/>
    <w:rsid w:val="00902D8D"/>
    <w:rsid w:val="00904E13"/>
    <w:rsid w:val="00905574"/>
    <w:rsid w:val="0090558F"/>
    <w:rsid w:val="009075F6"/>
    <w:rsid w:val="00907D86"/>
    <w:rsid w:val="00911C26"/>
    <w:rsid w:val="00913048"/>
    <w:rsid w:val="00914235"/>
    <w:rsid w:val="00915E80"/>
    <w:rsid w:val="009171F4"/>
    <w:rsid w:val="00925BDF"/>
    <w:rsid w:val="009274B3"/>
    <w:rsid w:val="009274E7"/>
    <w:rsid w:val="009342CC"/>
    <w:rsid w:val="00936994"/>
    <w:rsid w:val="00937BB9"/>
    <w:rsid w:val="00944DDB"/>
    <w:rsid w:val="009457B2"/>
    <w:rsid w:val="00952A84"/>
    <w:rsid w:val="00953240"/>
    <w:rsid w:val="00954452"/>
    <w:rsid w:val="00962436"/>
    <w:rsid w:val="00963072"/>
    <w:rsid w:val="00963C10"/>
    <w:rsid w:val="009672F6"/>
    <w:rsid w:val="0097054C"/>
    <w:rsid w:val="00970C97"/>
    <w:rsid w:val="00973131"/>
    <w:rsid w:val="00973CE3"/>
    <w:rsid w:val="00974489"/>
    <w:rsid w:val="00980856"/>
    <w:rsid w:val="0098292B"/>
    <w:rsid w:val="009863D4"/>
    <w:rsid w:val="009874F0"/>
    <w:rsid w:val="009A0AEE"/>
    <w:rsid w:val="009A15DC"/>
    <w:rsid w:val="009A4E37"/>
    <w:rsid w:val="009B0784"/>
    <w:rsid w:val="009B25AA"/>
    <w:rsid w:val="009B2B88"/>
    <w:rsid w:val="009B5A42"/>
    <w:rsid w:val="009B5E4F"/>
    <w:rsid w:val="009C1404"/>
    <w:rsid w:val="009C3F20"/>
    <w:rsid w:val="009C44FF"/>
    <w:rsid w:val="009C5A10"/>
    <w:rsid w:val="009C7777"/>
    <w:rsid w:val="009D04CB"/>
    <w:rsid w:val="009D0B67"/>
    <w:rsid w:val="009D71B6"/>
    <w:rsid w:val="009D755A"/>
    <w:rsid w:val="009E645B"/>
    <w:rsid w:val="009F3BE6"/>
    <w:rsid w:val="009F419C"/>
    <w:rsid w:val="009F43AE"/>
    <w:rsid w:val="009F69A2"/>
    <w:rsid w:val="00A02FA1"/>
    <w:rsid w:val="00A1092A"/>
    <w:rsid w:val="00A10FC5"/>
    <w:rsid w:val="00A13189"/>
    <w:rsid w:val="00A150CB"/>
    <w:rsid w:val="00A159E7"/>
    <w:rsid w:val="00A21555"/>
    <w:rsid w:val="00A254F7"/>
    <w:rsid w:val="00A25915"/>
    <w:rsid w:val="00A264CB"/>
    <w:rsid w:val="00A30963"/>
    <w:rsid w:val="00A30BA7"/>
    <w:rsid w:val="00A32318"/>
    <w:rsid w:val="00A35513"/>
    <w:rsid w:val="00A42031"/>
    <w:rsid w:val="00A42EB0"/>
    <w:rsid w:val="00A446F7"/>
    <w:rsid w:val="00A479D1"/>
    <w:rsid w:val="00A47C9A"/>
    <w:rsid w:val="00A52F0D"/>
    <w:rsid w:val="00A55E79"/>
    <w:rsid w:val="00A56DD2"/>
    <w:rsid w:val="00A570E9"/>
    <w:rsid w:val="00A60A45"/>
    <w:rsid w:val="00A64BDB"/>
    <w:rsid w:val="00A65EA0"/>
    <w:rsid w:val="00A667E8"/>
    <w:rsid w:val="00A71578"/>
    <w:rsid w:val="00A73108"/>
    <w:rsid w:val="00A758F2"/>
    <w:rsid w:val="00A77FD9"/>
    <w:rsid w:val="00A824DD"/>
    <w:rsid w:val="00A908D8"/>
    <w:rsid w:val="00A93A40"/>
    <w:rsid w:val="00A94A81"/>
    <w:rsid w:val="00A96A5E"/>
    <w:rsid w:val="00AA1453"/>
    <w:rsid w:val="00AA15A3"/>
    <w:rsid w:val="00AA57C0"/>
    <w:rsid w:val="00AA5E5A"/>
    <w:rsid w:val="00AB3EDD"/>
    <w:rsid w:val="00AB4741"/>
    <w:rsid w:val="00AC4F51"/>
    <w:rsid w:val="00AC5443"/>
    <w:rsid w:val="00AC663B"/>
    <w:rsid w:val="00AD0026"/>
    <w:rsid w:val="00AD01F9"/>
    <w:rsid w:val="00AD1950"/>
    <w:rsid w:val="00AD4872"/>
    <w:rsid w:val="00AE1980"/>
    <w:rsid w:val="00AE2C18"/>
    <w:rsid w:val="00AE2C5B"/>
    <w:rsid w:val="00AE48B8"/>
    <w:rsid w:val="00AE5279"/>
    <w:rsid w:val="00AE60B5"/>
    <w:rsid w:val="00AF0459"/>
    <w:rsid w:val="00AF41DE"/>
    <w:rsid w:val="00AF5533"/>
    <w:rsid w:val="00B005EC"/>
    <w:rsid w:val="00B04DE2"/>
    <w:rsid w:val="00B10CAC"/>
    <w:rsid w:val="00B116D6"/>
    <w:rsid w:val="00B11D21"/>
    <w:rsid w:val="00B14C80"/>
    <w:rsid w:val="00B15171"/>
    <w:rsid w:val="00B208FE"/>
    <w:rsid w:val="00B21C4D"/>
    <w:rsid w:val="00B21E55"/>
    <w:rsid w:val="00B25212"/>
    <w:rsid w:val="00B25E63"/>
    <w:rsid w:val="00B31BF5"/>
    <w:rsid w:val="00B325A2"/>
    <w:rsid w:val="00B34963"/>
    <w:rsid w:val="00B3726B"/>
    <w:rsid w:val="00B41FC9"/>
    <w:rsid w:val="00B42943"/>
    <w:rsid w:val="00B5007F"/>
    <w:rsid w:val="00B516BB"/>
    <w:rsid w:val="00B517FC"/>
    <w:rsid w:val="00B51864"/>
    <w:rsid w:val="00B530CC"/>
    <w:rsid w:val="00B548B7"/>
    <w:rsid w:val="00B54DE2"/>
    <w:rsid w:val="00B572D6"/>
    <w:rsid w:val="00B57E5D"/>
    <w:rsid w:val="00B63A07"/>
    <w:rsid w:val="00B64FA7"/>
    <w:rsid w:val="00B65B13"/>
    <w:rsid w:val="00B71682"/>
    <w:rsid w:val="00B755F6"/>
    <w:rsid w:val="00B81035"/>
    <w:rsid w:val="00B910FB"/>
    <w:rsid w:val="00B92894"/>
    <w:rsid w:val="00B92AA5"/>
    <w:rsid w:val="00B93974"/>
    <w:rsid w:val="00BA09FD"/>
    <w:rsid w:val="00BA4A0E"/>
    <w:rsid w:val="00BA6204"/>
    <w:rsid w:val="00BA72C9"/>
    <w:rsid w:val="00BB1113"/>
    <w:rsid w:val="00BB2A70"/>
    <w:rsid w:val="00BB568D"/>
    <w:rsid w:val="00BB617F"/>
    <w:rsid w:val="00BB7E6C"/>
    <w:rsid w:val="00BC149D"/>
    <w:rsid w:val="00BC1B27"/>
    <w:rsid w:val="00BC1E0B"/>
    <w:rsid w:val="00BC2032"/>
    <w:rsid w:val="00BC2D08"/>
    <w:rsid w:val="00BC4580"/>
    <w:rsid w:val="00BC6145"/>
    <w:rsid w:val="00BD07DD"/>
    <w:rsid w:val="00BD1B09"/>
    <w:rsid w:val="00BD2694"/>
    <w:rsid w:val="00BD2C32"/>
    <w:rsid w:val="00BD4C8E"/>
    <w:rsid w:val="00BE3036"/>
    <w:rsid w:val="00BE46C1"/>
    <w:rsid w:val="00BE5A31"/>
    <w:rsid w:val="00BF263A"/>
    <w:rsid w:val="00BF645F"/>
    <w:rsid w:val="00C02260"/>
    <w:rsid w:val="00C02EF0"/>
    <w:rsid w:val="00C04F03"/>
    <w:rsid w:val="00C226CC"/>
    <w:rsid w:val="00C30642"/>
    <w:rsid w:val="00C307EE"/>
    <w:rsid w:val="00C309DB"/>
    <w:rsid w:val="00C34C4A"/>
    <w:rsid w:val="00C41CBE"/>
    <w:rsid w:val="00C42733"/>
    <w:rsid w:val="00C46CAF"/>
    <w:rsid w:val="00C46D72"/>
    <w:rsid w:val="00C47BEC"/>
    <w:rsid w:val="00C51C0E"/>
    <w:rsid w:val="00C53769"/>
    <w:rsid w:val="00C554FF"/>
    <w:rsid w:val="00C608F4"/>
    <w:rsid w:val="00C61864"/>
    <w:rsid w:val="00C629B8"/>
    <w:rsid w:val="00C6598C"/>
    <w:rsid w:val="00C67802"/>
    <w:rsid w:val="00C71DB8"/>
    <w:rsid w:val="00C7271E"/>
    <w:rsid w:val="00C80DC8"/>
    <w:rsid w:val="00C82CEC"/>
    <w:rsid w:val="00C83122"/>
    <w:rsid w:val="00C83657"/>
    <w:rsid w:val="00C84378"/>
    <w:rsid w:val="00C857C5"/>
    <w:rsid w:val="00C86B7E"/>
    <w:rsid w:val="00C86F7B"/>
    <w:rsid w:val="00CA6B9A"/>
    <w:rsid w:val="00CB1232"/>
    <w:rsid w:val="00CB5CA4"/>
    <w:rsid w:val="00CC136A"/>
    <w:rsid w:val="00CC3013"/>
    <w:rsid w:val="00CC360C"/>
    <w:rsid w:val="00CC6B5D"/>
    <w:rsid w:val="00CD0002"/>
    <w:rsid w:val="00CD3A36"/>
    <w:rsid w:val="00CD53BE"/>
    <w:rsid w:val="00CD5969"/>
    <w:rsid w:val="00CD722E"/>
    <w:rsid w:val="00CE465D"/>
    <w:rsid w:val="00CE5196"/>
    <w:rsid w:val="00CE6C4A"/>
    <w:rsid w:val="00CF4729"/>
    <w:rsid w:val="00CF611B"/>
    <w:rsid w:val="00CF6CD1"/>
    <w:rsid w:val="00D007A6"/>
    <w:rsid w:val="00D05656"/>
    <w:rsid w:val="00D06926"/>
    <w:rsid w:val="00D121CD"/>
    <w:rsid w:val="00D12AAB"/>
    <w:rsid w:val="00D160DF"/>
    <w:rsid w:val="00D168DB"/>
    <w:rsid w:val="00D21C8D"/>
    <w:rsid w:val="00D246A3"/>
    <w:rsid w:val="00D267A0"/>
    <w:rsid w:val="00D366B8"/>
    <w:rsid w:val="00D36DCB"/>
    <w:rsid w:val="00D402BD"/>
    <w:rsid w:val="00D40ABE"/>
    <w:rsid w:val="00D43E7C"/>
    <w:rsid w:val="00D5044B"/>
    <w:rsid w:val="00D558C4"/>
    <w:rsid w:val="00D567D1"/>
    <w:rsid w:val="00D65AE4"/>
    <w:rsid w:val="00D6764D"/>
    <w:rsid w:val="00D67D06"/>
    <w:rsid w:val="00D7033F"/>
    <w:rsid w:val="00D70358"/>
    <w:rsid w:val="00D7144C"/>
    <w:rsid w:val="00D71E5C"/>
    <w:rsid w:val="00D71F3A"/>
    <w:rsid w:val="00D76FFF"/>
    <w:rsid w:val="00D77289"/>
    <w:rsid w:val="00D77D8D"/>
    <w:rsid w:val="00D82295"/>
    <w:rsid w:val="00D82D83"/>
    <w:rsid w:val="00D86FB0"/>
    <w:rsid w:val="00D93D91"/>
    <w:rsid w:val="00D9429B"/>
    <w:rsid w:val="00D94DCA"/>
    <w:rsid w:val="00DA5D00"/>
    <w:rsid w:val="00DA63A3"/>
    <w:rsid w:val="00DA7863"/>
    <w:rsid w:val="00DA7B36"/>
    <w:rsid w:val="00DB4609"/>
    <w:rsid w:val="00DB4E71"/>
    <w:rsid w:val="00DC08CD"/>
    <w:rsid w:val="00DC0C7C"/>
    <w:rsid w:val="00DC0CAB"/>
    <w:rsid w:val="00DC7B56"/>
    <w:rsid w:val="00DD2AF7"/>
    <w:rsid w:val="00DD463A"/>
    <w:rsid w:val="00DD5B9B"/>
    <w:rsid w:val="00DD7C7E"/>
    <w:rsid w:val="00DD7E8D"/>
    <w:rsid w:val="00DE003A"/>
    <w:rsid w:val="00DE1D29"/>
    <w:rsid w:val="00DE273A"/>
    <w:rsid w:val="00DE4EC7"/>
    <w:rsid w:val="00DF0642"/>
    <w:rsid w:val="00DF10A2"/>
    <w:rsid w:val="00DF12FB"/>
    <w:rsid w:val="00DF6651"/>
    <w:rsid w:val="00E0194E"/>
    <w:rsid w:val="00E04D99"/>
    <w:rsid w:val="00E050C0"/>
    <w:rsid w:val="00E05E6A"/>
    <w:rsid w:val="00E05E91"/>
    <w:rsid w:val="00E07E0E"/>
    <w:rsid w:val="00E11061"/>
    <w:rsid w:val="00E11071"/>
    <w:rsid w:val="00E118D2"/>
    <w:rsid w:val="00E17711"/>
    <w:rsid w:val="00E1774F"/>
    <w:rsid w:val="00E32206"/>
    <w:rsid w:val="00E352E6"/>
    <w:rsid w:val="00E41BC0"/>
    <w:rsid w:val="00E41D8D"/>
    <w:rsid w:val="00E44037"/>
    <w:rsid w:val="00E4714E"/>
    <w:rsid w:val="00E471D3"/>
    <w:rsid w:val="00E47C40"/>
    <w:rsid w:val="00E55369"/>
    <w:rsid w:val="00E55442"/>
    <w:rsid w:val="00E56C75"/>
    <w:rsid w:val="00E56E2C"/>
    <w:rsid w:val="00E63079"/>
    <w:rsid w:val="00E63E15"/>
    <w:rsid w:val="00E644EE"/>
    <w:rsid w:val="00E64728"/>
    <w:rsid w:val="00E65E66"/>
    <w:rsid w:val="00E668DA"/>
    <w:rsid w:val="00E7293B"/>
    <w:rsid w:val="00E733C1"/>
    <w:rsid w:val="00E73C07"/>
    <w:rsid w:val="00E776D9"/>
    <w:rsid w:val="00E77E6E"/>
    <w:rsid w:val="00E77EAA"/>
    <w:rsid w:val="00E824D5"/>
    <w:rsid w:val="00E869F5"/>
    <w:rsid w:val="00E86BF4"/>
    <w:rsid w:val="00E871FD"/>
    <w:rsid w:val="00E87F2C"/>
    <w:rsid w:val="00E908A7"/>
    <w:rsid w:val="00E91EEC"/>
    <w:rsid w:val="00E9265D"/>
    <w:rsid w:val="00E92BBC"/>
    <w:rsid w:val="00E92C3F"/>
    <w:rsid w:val="00E97F4E"/>
    <w:rsid w:val="00EA70F8"/>
    <w:rsid w:val="00EB2AEC"/>
    <w:rsid w:val="00EB2F07"/>
    <w:rsid w:val="00EB4516"/>
    <w:rsid w:val="00EB5D02"/>
    <w:rsid w:val="00EC151B"/>
    <w:rsid w:val="00EC2094"/>
    <w:rsid w:val="00EC2682"/>
    <w:rsid w:val="00EC7E0E"/>
    <w:rsid w:val="00ED2622"/>
    <w:rsid w:val="00ED2F03"/>
    <w:rsid w:val="00ED4949"/>
    <w:rsid w:val="00ED6DA4"/>
    <w:rsid w:val="00ED705C"/>
    <w:rsid w:val="00ED7AF5"/>
    <w:rsid w:val="00EE0673"/>
    <w:rsid w:val="00EE1CCD"/>
    <w:rsid w:val="00EE4810"/>
    <w:rsid w:val="00EE541E"/>
    <w:rsid w:val="00EE73EE"/>
    <w:rsid w:val="00EF018E"/>
    <w:rsid w:val="00EF2DE9"/>
    <w:rsid w:val="00EF6C1A"/>
    <w:rsid w:val="00EF6E0C"/>
    <w:rsid w:val="00F020A0"/>
    <w:rsid w:val="00F02432"/>
    <w:rsid w:val="00F052A1"/>
    <w:rsid w:val="00F103BE"/>
    <w:rsid w:val="00F13955"/>
    <w:rsid w:val="00F17302"/>
    <w:rsid w:val="00F24807"/>
    <w:rsid w:val="00F257AD"/>
    <w:rsid w:val="00F2678E"/>
    <w:rsid w:val="00F27EC9"/>
    <w:rsid w:val="00F302B8"/>
    <w:rsid w:val="00F336B2"/>
    <w:rsid w:val="00F35EF6"/>
    <w:rsid w:val="00F36FE1"/>
    <w:rsid w:val="00F40064"/>
    <w:rsid w:val="00F40CE8"/>
    <w:rsid w:val="00F4406D"/>
    <w:rsid w:val="00F44CDD"/>
    <w:rsid w:val="00F45934"/>
    <w:rsid w:val="00F46374"/>
    <w:rsid w:val="00F51762"/>
    <w:rsid w:val="00F548E0"/>
    <w:rsid w:val="00F54969"/>
    <w:rsid w:val="00F6083B"/>
    <w:rsid w:val="00F62650"/>
    <w:rsid w:val="00F64BF5"/>
    <w:rsid w:val="00F7075E"/>
    <w:rsid w:val="00F73C39"/>
    <w:rsid w:val="00F773E3"/>
    <w:rsid w:val="00F775DE"/>
    <w:rsid w:val="00F834A3"/>
    <w:rsid w:val="00F92DD6"/>
    <w:rsid w:val="00F950AE"/>
    <w:rsid w:val="00F95897"/>
    <w:rsid w:val="00F97117"/>
    <w:rsid w:val="00FA1E2F"/>
    <w:rsid w:val="00FA3C25"/>
    <w:rsid w:val="00FA4C90"/>
    <w:rsid w:val="00FA5B22"/>
    <w:rsid w:val="00FB150B"/>
    <w:rsid w:val="00FB1D7D"/>
    <w:rsid w:val="00FB48C7"/>
    <w:rsid w:val="00FC5538"/>
    <w:rsid w:val="00FC60CB"/>
    <w:rsid w:val="00FC671E"/>
    <w:rsid w:val="00FC7CB4"/>
    <w:rsid w:val="00FD2249"/>
    <w:rsid w:val="00FD3AE2"/>
    <w:rsid w:val="00FD7633"/>
    <w:rsid w:val="00FE06AC"/>
    <w:rsid w:val="00FE25C0"/>
    <w:rsid w:val="00FE29A9"/>
    <w:rsid w:val="00FE4DB4"/>
    <w:rsid w:val="00FE624C"/>
    <w:rsid w:val="00FF01D6"/>
    <w:rsid w:val="00FF1264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6B"/>
    <w:pPr>
      <w:ind w:left="720"/>
      <w:contextualSpacing/>
    </w:pPr>
  </w:style>
  <w:style w:type="table" w:styleId="a4">
    <w:name w:val="Table Grid"/>
    <w:basedOn w:val="a1"/>
    <w:rsid w:val="00413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386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413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86B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1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1386B"/>
    <w:rPr>
      <w:b/>
      <w:bCs/>
    </w:rPr>
  </w:style>
  <w:style w:type="character" w:styleId="aa">
    <w:name w:val="Emphasis"/>
    <w:basedOn w:val="a0"/>
    <w:qFormat/>
    <w:rsid w:val="00413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6D35-363F-47B2-990C-D7268334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6399361</TotalTime>
  <Pages>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днс</cp:lastModifiedBy>
  <cp:revision>51</cp:revision>
  <cp:lastPrinted>2024-09-11T03:30:00Z</cp:lastPrinted>
  <dcterms:created xsi:type="dcterms:W3CDTF">2018-07-28T07:10:00Z</dcterms:created>
  <dcterms:modified xsi:type="dcterms:W3CDTF">2024-09-11T03:31:00Z</dcterms:modified>
</cp:coreProperties>
</file>