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15" w:rsidRPr="00E221ED" w:rsidRDefault="00425682" w:rsidP="00FB03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Алтайского края</w:t>
      </w:r>
      <w:r w:rsidR="00FB03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Краевое государственное бюджетное общеобразовательное учреждение                                                                                                                                   </w:t>
      </w:r>
      <w:r w:rsidR="00FB0315" w:rsidRPr="00EA1C6A">
        <w:rPr>
          <w:rFonts w:ascii="Times New Roman" w:hAnsi="Times New Roman" w:cs="Times New Roman"/>
          <w:sz w:val="24"/>
          <w:szCs w:val="24"/>
        </w:rPr>
        <w:t>для обучающихся</w:t>
      </w:r>
      <w:r w:rsidR="00FB0315">
        <w:rPr>
          <w:rFonts w:ascii="Times New Roman" w:hAnsi="Times New Roman" w:cs="Times New Roman"/>
          <w:sz w:val="24"/>
          <w:szCs w:val="24"/>
        </w:rPr>
        <w:t>,</w:t>
      </w:r>
      <w:r w:rsidR="00FB0315" w:rsidRPr="00EA1C6A">
        <w:rPr>
          <w:rFonts w:ascii="Times New Roman" w:hAnsi="Times New Roman" w:cs="Times New Roman"/>
          <w:sz w:val="24"/>
          <w:szCs w:val="24"/>
        </w:rPr>
        <w:t xml:space="preserve"> воспитанников с ограниченными возможностями здоровья</w:t>
      </w:r>
      <w:r w:rsidR="00FB03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КГБОУ</w:t>
      </w:r>
      <w:r w:rsidR="00FB0315" w:rsidRPr="00EA1C6A">
        <w:rPr>
          <w:rFonts w:ascii="Times New Roman" w:hAnsi="Times New Roman" w:cs="Times New Roman"/>
          <w:sz w:val="24"/>
          <w:szCs w:val="24"/>
        </w:rPr>
        <w:t xml:space="preserve">  «Петровская общеобразовательная школа-интернат»</w:t>
      </w:r>
    </w:p>
    <w:p w:rsidR="00FB0315" w:rsidRDefault="00FB0315" w:rsidP="00FB0315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ook w:val="04A0"/>
      </w:tblPr>
      <w:tblGrid>
        <w:gridCol w:w="4551"/>
        <w:gridCol w:w="4945"/>
      </w:tblGrid>
      <w:tr w:rsidR="00FB0315" w:rsidTr="00806C70">
        <w:trPr>
          <w:jc w:val="center"/>
        </w:trPr>
        <w:tc>
          <w:tcPr>
            <w:tcW w:w="4551" w:type="dxa"/>
          </w:tcPr>
          <w:p w:rsidR="00FB0315" w:rsidRDefault="00FB0315" w:rsidP="0080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РАССМОТРЕНО</w:t>
            </w:r>
          </w:p>
          <w:p w:rsidR="00FB0315" w:rsidRDefault="00FB0315" w:rsidP="0080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 учителей трудового обучения</w:t>
            </w:r>
          </w:p>
          <w:p w:rsidR="00FB0315" w:rsidRDefault="00FB0315" w:rsidP="0080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      от ________ </w:t>
            </w:r>
          </w:p>
          <w:p w:rsidR="00FB0315" w:rsidRDefault="00FB0315" w:rsidP="00806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</w:tcPr>
          <w:p w:rsidR="00FB0315" w:rsidRDefault="00FB0315" w:rsidP="0080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FB0315" w:rsidRDefault="00FB0315" w:rsidP="0080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КГБОУ «Петровская общеобразовательная </w:t>
            </w:r>
            <w:r w:rsidR="00717A13">
              <w:rPr>
                <w:rFonts w:ascii="Times New Roman" w:hAnsi="Times New Roman" w:cs="Times New Roman"/>
                <w:sz w:val="24"/>
                <w:szCs w:val="24"/>
              </w:rPr>
              <w:t>школа – интернат» О.Л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7A13">
              <w:rPr>
                <w:rFonts w:ascii="Times New Roman" w:hAnsi="Times New Roman" w:cs="Times New Roman"/>
                <w:sz w:val="24"/>
                <w:szCs w:val="24"/>
              </w:rPr>
              <w:t xml:space="preserve"> Комарова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от _______ № ___ </w:t>
            </w:r>
          </w:p>
          <w:p w:rsidR="00FB0315" w:rsidRDefault="00FB0315" w:rsidP="0080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15" w:rsidRDefault="00FB0315" w:rsidP="00806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315" w:rsidRDefault="00FB0315" w:rsidP="00FB03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0315" w:rsidRDefault="00FB0315" w:rsidP="00FB03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0315" w:rsidRDefault="00FB0315" w:rsidP="00FB03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3400" w:rsidRDefault="00FB0315" w:rsidP="00FB03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                                                                                                                                                                                                               ПО УЧЕБНОМУ ПРЕДМЕТУ</w:t>
      </w:r>
      <w:r w:rsidR="00583400">
        <w:rPr>
          <w:rFonts w:ascii="Times New Roman" w:hAnsi="Times New Roman" w:cs="Times New Roman"/>
          <w:sz w:val="24"/>
          <w:szCs w:val="24"/>
        </w:rPr>
        <w:t xml:space="preserve"> ТРУД (технология)</w:t>
      </w:r>
    </w:p>
    <w:p w:rsidR="00FB0315" w:rsidRDefault="00FB0315" w:rsidP="00FB03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C5FD7">
        <w:rPr>
          <w:rFonts w:ascii="Times New Roman" w:hAnsi="Times New Roman" w:cs="Times New Roman"/>
          <w:sz w:val="24"/>
          <w:szCs w:val="24"/>
        </w:rPr>
        <w:t>ОСНОВЫ СОЦИАЛЬНОЙ ЖИЗНИ</w:t>
      </w:r>
      <w:r w:rsidR="00583400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>ДЛЯ 5  КЛАССА</w:t>
      </w:r>
    </w:p>
    <w:p w:rsidR="00FB0315" w:rsidRDefault="00583400" w:rsidP="00FB03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2024 - 2025</w:t>
      </w:r>
      <w:r w:rsidR="00FB0315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FB0315" w:rsidRDefault="00FB0315" w:rsidP="00FB03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0315" w:rsidRDefault="00FB0315" w:rsidP="005834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0315" w:rsidRDefault="00FB0315" w:rsidP="00FB0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315" w:rsidRDefault="00FB0315" w:rsidP="00FB031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Поливцева Е.М.</w:t>
      </w:r>
    </w:p>
    <w:p w:rsidR="00267736" w:rsidRDefault="00FB0315" w:rsidP="0005789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83400">
        <w:rPr>
          <w:rFonts w:ascii="Times New Roman" w:hAnsi="Times New Roman" w:cs="Times New Roman"/>
          <w:sz w:val="24"/>
          <w:szCs w:val="24"/>
        </w:rPr>
        <w:t>читель трудового обучения высшей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категории. </w:t>
      </w:r>
    </w:p>
    <w:p w:rsidR="00C47BC7" w:rsidRPr="00B376F4" w:rsidRDefault="00C47BC7" w:rsidP="00C47B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bookmarkStart w:id="0" w:name="_Toc143690869"/>
      <w:bookmarkStart w:id="1" w:name="_Toc144216086"/>
      <w:bookmarkStart w:id="2" w:name="_Hlk143875436"/>
      <w:r w:rsidRPr="00B376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lastRenderedPageBreak/>
        <w:t>I</w:t>
      </w:r>
      <w:r w:rsidRPr="00B376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.ПОЯСНИТЕЛЬНАЯ ЗАПИСКА</w:t>
      </w:r>
      <w:bookmarkEnd w:id="0"/>
      <w:bookmarkEnd w:id="1"/>
    </w:p>
    <w:bookmarkEnd w:id="2"/>
    <w:p w:rsidR="00C47BC7" w:rsidRPr="0082685B" w:rsidRDefault="00C47BC7" w:rsidP="00C47BC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Рабочая программа по учебному предмету </w:t>
      </w:r>
      <w:r w:rsidR="007A6D55">
        <w:rPr>
          <w:rFonts w:ascii="Times New Roman" w:hAnsi="Times New Roman" w:cs="Times New Roman"/>
          <w:sz w:val="28"/>
          <w:szCs w:val="28"/>
        </w:rPr>
        <w:t xml:space="preserve">труд (технология) 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«Основы социальной жизни» составлена на основе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</w:t>
      </w:r>
      <w:r w:rsidR="00583400">
        <w:rPr>
          <w:rFonts w:ascii="Times New Roman" w:hAnsi="Times New Roman"/>
          <w:color w:val="000000"/>
          <w:sz w:val="28"/>
          <w:szCs w:val="28"/>
          <w:highlight w:val="white"/>
        </w:rPr>
        <w:t>ями) (далее ФАООП УО (вариант 1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8">
        <w:r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</w:p>
    <w:p w:rsidR="00C47BC7" w:rsidRPr="00B376F4" w:rsidRDefault="00C47BC7" w:rsidP="00C47B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C47BC7" w:rsidRDefault="00C47BC7" w:rsidP="00C47B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предмету «Основы социальной жизни» В 5 классе рассчитана на 34 учебные недели и составляет 68 часов в год (2 часа в неделю).</w:t>
      </w:r>
    </w:p>
    <w:p w:rsidR="00C47BC7" w:rsidRPr="00B376F4" w:rsidRDefault="00C47BC7" w:rsidP="00C47B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ФАООП УО (вариант 1) 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:rsidR="00C47BC7" w:rsidRPr="00B376F4" w:rsidRDefault="00C47BC7" w:rsidP="00C47B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C47BC7" w:rsidRPr="00B376F4" w:rsidRDefault="00C47BC7" w:rsidP="00C47BC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:rsidR="00C47BC7" w:rsidRPr="00B376F4" w:rsidRDefault="00C47BC7" w:rsidP="00C47BC7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овладение обучающимися некоторыми знаниями и жизненными компетенциями, необходимыми для успешной социализации в современном обществе;</w:t>
      </w:r>
    </w:p>
    <w:p w:rsidR="00C47BC7" w:rsidRPr="00B376F4" w:rsidRDefault="00C47BC7" w:rsidP="00C47BC7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и совершенствование навыков ведения домашнего хозяйства;</w:t>
      </w:r>
    </w:p>
    <w:p w:rsidR="00C47BC7" w:rsidRPr="00B376F4" w:rsidRDefault="00C47BC7" w:rsidP="00C47BC7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lastRenderedPageBreak/>
        <w:t>воспитание положительного отношения к домашнему труду;</w:t>
      </w:r>
    </w:p>
    <w:p w:rsidR="00C47BC7" w:rsidRPr="00B376F4" w:rsidRDefault="00C47BC7" w:rsidP="00C47BC7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умений, связанных с решением бытовых экономических задач;</w:t>
      </w:r>
    </w:p>
    <w:p w:rsidR="00C47BC7" w:rsidRPr="00B376F4" w:rsidRDefault="00C47BC7" w:rsidP="00C47BC7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социально-нормативного поведения в семье и обществе;</w:t>
      </w:r>
    </w:p>
    <w:p w:rsidR="00C47BC7" w:rsidRPr="00B376F4" w:rsidRDefault="00C47BC7" w:rsidP="00C47BC7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умений, необходимых для выбора профессии и дальнейшего трудоустройства;</w:t>
      </w:r>
    </w:p>
    <w:p w:rsidR="00C47BC7" w:rsidRPr="00B376F4" w:rsidRDefault="00C47BC7" w:rsidP="00C47BC7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коррекция недостатков познавательной и эмоционально-волевой сфер; </w:t>
      </w:r>
    </w:p>
    <w:p w:rsidR="00C47BC7" w:rsidRPr="00B376F4" w:rsidRDefault="00C47BC7" w:rsidP="00C47BC7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коммуникативной функции речи.</w:t>
      </w:r>
    </w:p>
    <w:p w:rsidR="00C47BC7" w:rsidRPr="00B376F4" w:rsidRDefault="00C47BC7" w:rsidP="00C47BC7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предмету «Основы социальной жизни» в 5 классе определяет следующие задачи:</w:t>
      </w:r>
    </w:p>
    <w:p w:rsidR="00C47BC7" w:rsidRPr="00B376F4" w:rsidRDefault="00C47BC7" w:rsidP="00C47BC7">
      <w:pPr>
        <w:numPr>
          <w:ilvl w:val="0"/>
          <w:numId w:val="1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знаний о представлениях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C47BC7" w:rsidRPr="00B376F4" w:rsidRDefault="00C47BC7" w:rsidP="00C47BC7">
      <w:pPr>
        <w:numPr>
          <w:ilvl w:val="0"/>
          <w:numId w:val="1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:rsidR="00C47BC7" w:rsidRPr="00B376F4" w:rsidRDefault="00C47BC7" w:rsidP="00C47BC7">
      <w:pPr>
        <w:numPr>
          <w:ilvl w:val="0"/>
          <w:numId w:val="1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:rsidR="00C47BC7" w:rsidRPr="00B376F4" w:rsidRDefault="00C47BC7" w:rsidP="00C47BC7">
      <w:pPr>
        <w:numPr>
          <w:ilvl w:val="0"/>
          <w:numId w:val="1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знаний отдельных видов одежды и обуви, некоторых правил ухода за ними; соблюдение усвоенных правил в повседневной жизни;</w:t>
      </w:r>
    </w:p>
    <w:p w:rsidR="00C47BC7" w:rsidRPr="00B376F4" w:rsidRDefault="00C47BC7" w:rsidP="00C47BC7">
      <w:pPr>
        <w:numPr>
          <w:ilvl w:val="0"/>
          <w:numId w:val="1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знаний о способах хранения и переработки продуктов питания;</w:t>
      </w:r>
    </w:p>
    <w:p w:rsidR="00C47BC7" w:rsidRPr="00B376F4" w:rsidRDefault="00C47BC7" w:rsidP="00C47BC7">
      <w:pPr>
        <w:numPr>
          <w:ilvl w:val="0"/>
          <w:numId w:val="1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:rsidR="00C47BC7" w:rsidRPr="00B376F4" w:rsidRDefault="00C47BC7" w:rsidP="00C47BC7">
      <w:pPr>
        <w:numPr>
          <w:ilvl w:val="0"/>
          <w:numId w:val="1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личной гигиены по уходу за полостью рта, волосами, кожей рук и т.д.;</w:t>
      </w:r>
    </w:p>
    <w:p w:rsidR="00C47BC7" w:rsidRPr="00B376F4" w:rsidRDefault="00C47BC7" w:rsidP="00C47BC7">
      <w:pPr>
        <w:numPr>
          <w:ilvl w:val="0"/>
          <w:numId w:val="1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местах.</w:t>
      </w:r>
    </w:p>
    <w:p w:rsidR="00C47BC7" w:rsidRDefault="00C47BC7" w:rsidP="00C47B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br w:type="page"/>
      </w:r>
    </w:p>
    <w:p w:rsidR="00C47BC7" w:rsidRPr="00B376F4" w:rsidRDefault="00C47BC7" w:rsidP="00C47BC7">
      <w:pPr>
        <w:pStyle w:val="a4"/>
        <w:spacing w:line="360" w:lineRule="auto"/>
        <w:ind w:left="0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3" w:name="_Toc143690870"/>
      <w:bookmarkStart w:id="4" w:name="_Toc144216087"/>
      <w:bookmarkStart w:id="5" w:name="_Hlk143875710"/>
      <w:r w:rsidRPr="00B376F4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B376F4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3"/>
      <w:bookmarkEnd w:id="4"/>
    </w:p>
    <w:bookmarkEnd w:id="5"/>
    <w:p w:rsidR="00C47BC7" w:rsidRPr="00B376F4" w:rsidRDefault="00C47BC7" w:rsidP="00C47B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5 классе носит основы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:rsidR="00C47BC7" w:rsidRPr="00B376F4" w:rsidRDefault="00C47BC7" w:rsidP="00C47B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>Программа обучения в 5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первом году обучения программа направлена на формирование у обучающихся знаний и умений, способствующих социально-бытовой адаптации, на повышение общего уровня культуры и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обучение соблюдению санитарных норм в быту, формированию безопасного и здорового образа жизни, выполнение ежедневных домашних обязанностей.</w:t>
      </w:r>
      <w:r w:rsidR="00583400"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Pr="00B376F4">
        <w:rPr>
          <w:rFonts w:ascii="Times New Roman" w:eastAsia="Calibri" w:hAnsi="Times New Roman" w:cs="Times New Roman"/>
          <w:sz w:val="28"/>
          <w:szCs w:val="32"/>
        </w:rPr>
        <w:t>Большое значение имеют разделы, направленные на формирование культуры поведения, как в кругу семьи, так и в общественных местах.</w:t>
      </w:r>
    </w:p>
    <w:p w:rsidR="00C47BC7" w:rsidRPr="00B376F4" w:rsidRDefault="00C47BC7" w:rsidP="00C47B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:rsidR="00C47BC7" w:rsidRPr="00B376F4" w:rsidRDefault="00C47BC7" w:rsidP="00C47BC7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Программой предусмотрены беседы, ролевые игры, требующие знаний о поведении на улице и в транспорте,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транспортом. </w:t>
      </w:r>
    </w:p>
    <w:p w:rsidR="00C47BC7" w:rsidRPr="00B376F4" w:rsidRDefault="00C47BC7" w:rsidP="00C47BC7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:rsidR="00C47BC7" w:rsidRPr="00B376F4" w:rsidRDefault="00C47BC7" w:rsidP="00C47BC7">
      <w:pPr>
        <w:widowControl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6" w:name="_Hlk143875728"/>
      <w:r w:rsidRPr="00B376F4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782"/>
        <w:gridCol w:w="4888"/>
        <w:gridCol w:w="1843"/>
        <w:gridCol w:w="1950"/>
      </w:tblGrid>
      <w:tr w:rsidR="00C47BC7" w:rsidTr="00896C6B">
        <w:trPr>
          <w:trHeight w:val="64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bookmarkEnd w:id="6"/>
          <w:p w:rsidR="00C47BC7" w:rsidRPr="005F46F6" w:rsidRDefault="00C47BC7" w:rsidP="00896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C7" w:rsidRDefault="00C47BC7" w:rsidP="00896C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C7" w:rsidRPr="00CD6D32" w:rsidRDefault="00C47BC7" w:rsidP="00896C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3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C7" w:rsidRPr="00CD6D32" w:rsidRDefault="00C47BC7" w:rsidP="00896C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32">
              <w:rPr>
                <w:rFonts w:ascii="Times New Roman" w:hAnsi="Times New Roman" w:cs="Times New Roman"/>
                <w:sz w:val="24"/>
                <w:szCs w:val="24"/>
              </w:rPr>
              <w:t>Контрольные работы, тесты</w:t>
            </w:r>
          </w:p>
        </w:tc>
      </w:tr>
      <w:tr w:rsidR="00C47BC7" w:rsidTr="00896C6B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C7" w:rsidRDefault="00C47BC7" w:rsidP="00896C6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C7" w:rsidRPr="00EF57EA" w:rsidRDefault="00C47BC7" w:rsidP="00896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Вводный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C7" w:rsidRDefault="00632ABB" w:rsidP="00896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C7" w:rsidRPr="000227FA" w:rsidRDefault="00C47BC7" w:rsidP="00896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47BC7" w:rsidTr="00896C6B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C7" w:rsidRPr="00EF57EA" w:rsidRDefault="00C47BC7" w:rsidP="00896C6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C7" w:rsidRPr="00EF57EA" w:rsidRDefault="00C47BC7" w:rsidP="00896C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57EA">
              <w:rPr>
                <w:rFonts w:ascii="Times New Roman" w:eastAsia="Calibri" w:hAnsi="Times New Roman" w:cs="Times New Roman"/>
                <w:sz w:val="24"/>
              </w:rPr>
              <w:t>Личная гигиена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C7" w:rsidRPr="007635A9" w:rsidRDefault="00632ABB" w:rsidP="00896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C7" w:rsidRPr="000227FA" w:rsidRDefault="00C47BC7" w:rsidP="00896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47BC7" w:rsidTr="00896C6B">
        <w:trPr>
          <w:trHeight w:val="47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C7" w:rsidRDefault="00C47BC7" w:rsidP="00896C6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C7" w:rsidRPr="00EF57EA" w:rsidRDefault="00C47BC7" w:rsidP="00896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C7" w:rsidRPr="0099178F" w:rsidRDefault="00C47BC7" w:rsidP="00896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C7" w:rsidRPr="000227FA" w:rsidRDefault="00C47BC7" w:rsidP="00896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BC7" w:rsidTr="00896C6B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C7" w:rsidRDefault="00C47BC7" w:rsidP="00896C6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C7" w:rsidRDefault="00C47BC7" w:rsidP="00896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C7" w:rsidRPr="0099178F" w:rsidRDefault="00632ABB" w:rsidP="00896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C7" w:rsidRPr="000227FA" w:rsidRDefault="00C47BC7" w:rsidP="00896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47BC7" w:rsidTr="00896C6B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C7" w:rsidRPr="00EF57EA" w:rsidRDefault="00C47BC7" w:rsidP="00896C6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C7" w:rsidRPr="00EF57EA" w:rsidRDefault="00C47BC7" w:rsidP="00896C6B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C7" w:rsidRPr="0099178F" w:rsidRDefault="00632ABB" w:rsidP="00896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C7" w:rsidRPr="000227FA" w:rsidRDefault="00C47BC7" w:rsidP="00896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47BC7" w:rsidTr="00896C6B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C7" w:rsidRPr="00EF57EA" w:rsidRDefault="00C47BC7" w:rsidP="00896C6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C7" w:rsidRPr="00EF57EA" w:rsidRDefault="00C47BC7" w:rsidP="00896C6B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C7" w:rsidRPr="0099178F" w:rsidRDefault="00632ABB" w:rsidP="00896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C7" w:rsidRPr="000227FA" w:rsidRDefault="00C47BC7" w:rsidP="00896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47BC7" w:rsidTr="00896C6B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C7" w:rsidRPr="00EF57EA" w:rsidRDefault="00C47BC7" w:rsidP="00896C6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C7" w:rsidRPr="00EF57EA" w:rsidRDefault="00C47BC7" w:rsidP="00896C6B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C7" w:rsidRPr="0099178F" w:rsidRDefault="00632ABB" w:rsidP="00896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C7" w:rsidRDefault="00C47BC7" w:rsidP="00896C6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47BC7" w:rsidTr="00896C6B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C7" w:rsidRPr="00EF57EA" w:rsidRDefault="00C47BC7" w:rsidP="00896C6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C7" w:rsidRPr="00EF57EA" w:rsidRDefault="00C47BC7" w:rsidP="00896C6B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C7" w:rsidRPr="0099178F" w:rsidRDefault="00632ABB" w:rsidP="00896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C7" w:rsidRDefault="00C47BC7" w:rsidP="00896C6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47BC7" w:rsidTr="00896C6B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C7" w:rsidRDefault="00C47BC7" w:rsidP="00896C6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C7" w:rsidRPr="00EF57EA" w:rsidRDefault="00C47BC7" w:rsidP="0089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C7" w:rsidRPr="0099178F" w:rsidRDefault="00632ABB" w:rsidP="00896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C7" w:rsidRDefault="00C47BC7" w:rsidP="00896C6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47BC7" w:rsidTr="00896C6B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C7" w:rsidRDefault="00C47BC7" w:rsidP="00896C6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C7" w:rsidRPr="00EF57EA" w:rsidRDefault="00632ABB" w:rsidP="0089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и обобщение пройденного. </w:t>
            </w:r>
            <w:r w:rsidR="00C47BC7"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C7" w:rsidRPr="0099178F" w:rsidRDefault="00632ABB" w:rsidP="00896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C7" w:rsidRDefault="00632ABB" w:rsidP="00896C6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C47BC7" w:rsidTr="00896C6B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C7" w:rsidRDefault="00C47BC7" w:rsidP="00896C6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C7" w:rsidRPr="00F31A15" w:rsidRDefault="00C47BC7" w:rsidP="00896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C7" w:rsidRPr="00CD6D32" w:rsidRDefault="00C47BC7" w:rsidP="00896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D6D32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C7" w:rsidRDefault="00632ABB" w:rsidP="00896C6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</w:tr>
    </w:tbl>
    <w:p w:rsidR="00C47BC7" w:rsidRDefault="00C47BC7" w:rsidP="00033981">
      <w:pPr>
        <w:pStyle w:val="Default"/>
        <w:rPr>
          <w:b/>
        </w:rPr>
      </w:pPr>
    </w:p>
    <w:p w:rsidR="00057893" w:rsidRDefault="00057893" w:rsidP="00033981">
      <w:pPr>
        <w:pStyle w:val="Default"/>
        <w:rPr>
          <w:b/>
        </w:rPr>
      </w:pPr>
    </w:p>
    <w:p w:rsidR="00057893" w:rsidRDefault="00057893" w:rsidP="00033981">
      <w:pPr>
        <w:pStyle w:val="Default"/>
        <w:rPr>
          <w:b/>
        </w:rPr>
      </w:pPr>
    </w:p>
    <w:p w:rsidR="00057893" w:rsidRDefault="00057893" w:rsidP="00033981">
      <w:pPr>
        <w:pStyle w:val="Default"/>
        <w:rPr>
          <w:b/>
        </w:rPr>
      </w:pPr>
    </w:p>
    <w:p w:rsidR="00057893" w:rsidRDefault="00057893" w:rsidP="00033981">
      <w:pPr>
        <w:pStyle w:val="Default"/>
        <w:rPr>
          <w:b/>
        </w:rPr>
      </w:pPr>
    </w:p>
    <w:p w:rsidR="00057893" w:rsidRDefault="00057893" w:rsidP="00033981">
      <w:pPr>
        <w:pStyle w:val="Default"/>
        <w:rPr>
          <w:b/>
        </w:rPr>
      </w:pPr>
    </w:p>
    <w:p w:rsidR="00057893" w:rsidRDefault="00057893" w:rsidP="00033981">
      <w:pPr>
        <w:pStyle w:val="Default"/>
        <w:rPr>
          <w:b/>
        </w:rPr>
      </w:pPr>
    </w:p>
    <w:p w:rsidR="00057893" w:rsidRDefault="00057893" w:rsidP="00033981">
      <w:pPr>
        <w:pStyle w:val="Default"/>
        <w:rPr>
          <w:b/>
        </w:rPr>
      </w:pPr>
    </w:p>
    <w:p w:rsidR="00057893" w:rsidRDefault="00057893" w:rsidP="00033981">
      <w:pPr>
        <w:pStyle w:val="Default"/>
        <w:rPr>
          <w:b/>
        </w:rPr>
      </w:pPr>
    </w:p>
    <w:p w:rsidR="00057893" w:rsidRDefault="00057893" w:rsidP="00033981">
      <w:pPr>
        <w:pStyle w:val="Default"/>
        <w:rPr>
          <w:b/>
        </w:rPr>
      </w:pPr>
    </w:p>
    <w:p w:rsidR="00057893" w:rsidRDefault="00057893" w:rsidP="00033981">
      <w:pPr>
        <w:pStyle w:val="Default"/>
        <w:rPr>
          <w:b/>
        </w:rPr>
      </w:pPr>
    </w:p>
    <w:p w:rsidR="00057893" w:rsidRDefault="00057893" w:rsidP="00033981">
      <w:pPr>
        <w:pStyle w:val="Default"/>
        <w:rPr>
          <w:b/>
        </w:rPr>
      </w:pPr>
    </w:p>
    <w:p w:rsidR="00057893" w:rsidRDefault="00057893" w:rsidP="00033981">
      <w:pPr>
        <w:pStyle w:val="Default"/>
        <w:rPr>
          <w:b/>
        </w:rPr>
      </w:pPr>
    </w:p>
    <w:p w:rsidR="00057893" w:rsidRDefault="00057893" w:rsidP="00033981">
      <w:pPr>
        <w:pStyle w:val="Default"/>
        <w:rPr>
          <w:b/>
        </w:rPr>
      </w:pPr>
    </w:p>
    <w:p w:rsidR="00057893" w:rsidRDefault="00057893" w:rsidP="00033981">
      <w:pPr>
        <w:pStyle w:val="Default"/>
        <w:rPr>
          <w:b/>
        </w:rPr>
      </w:pPr>
    </w:p>
    <w:p w:rsidR="00057893" w:rsidRDefault="00057893" w:rsidP="00033981">
      <w:pPr>
        <w:pStyle w:val="Default"/>
        <w:rPr>
          <w:b/>
        </w:rPr>
      </w:pPr>
    </w:p>
    <w:p w:rsidR="00057893" w:rsidRDefault="00057893" w:rsidP="00033981">
      <w:pPr>
        <w:pStyle w:val="Default"/>
        <w:rPr>
          <w:b/>
        </w:rPr>
      </w:pPr>
    </w:p>
    <w:p w:rsidR="00057893" w:rsidRDefault="00057893" w:rsidP="00033981">
      <w:pPr>
        <w:pStyle w:val="Default"/>
        <w:rPr>
          <w:b/>
        </w:rPr>
      </w:pPr>
    </w:p>
    <w:p w:rsidR="00057893" w:rsidRDefault="00057893" w:rsidP="00033981">
      <w:pPr>
        <w:pStyle w:val="Default"/>
        <w:rPr>
          <w:b/>
        </w:rPr>
      </w:pPr>
    </w:p>
    <w:p w:rsidR="00057893" w:rsidRDefault="00057893" w:rsidP="00033981">
      <w:pPr>
        <w:pStyle w:val="Default"/>
        <w:rPr>
          <w:b/>
        </w:rPr>
      </w:pPr>
    </w:p>
    <w:p w:rsidR="00057893" w:rsidRDefault="00057893" w:rsidP="00033981">
      <w:pPr>
        <w:pStyle w:val="Default"/>
        <w:rPr>
          <w:b/>
        </w:rPr>
      </w:pPr>
    </w:p>
    <w:p w:rsidR="00C47BC7" w:rsidRPr="00B376F4" w:rsidRDefault="00C47BC7" w:rsidP="00057893">
      <w:pPr>
        <w:pStyle w:val="2"/>
        <w:numPr>
          <w:ilvl w:val="0"/>
          <w:numId w:val="16"/>
        </w:numPr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4216088"/>
      <w:bookmarkStart w:id="8" w:name="_Hlk143875487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7"/>
      <w:bookmarkEnd w:id="8"/>
    </w:p>
    <w:p w:rsidR="00C47BC7" w:rsidRPr="00FD1171" w:rsidRDefault="00C47BC7" w:rsidP="00057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" w:name="_Hlk143878395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bookmarkEnd w:id="9"/>
    <w:p w:rsidR="00C47BC7" w:rsidRPr="00235421" w:rsidRDefault="00C47BC7" w:rsidP="00057893">
      <w:pPr>
        <w:numPr>
          <w:ilvl w:val="0"/>
          <w:numId w:val="14"/>
        </w:numPr>
        <w:tabs>
          <w:tab w:val="left" w:pos="284"/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принятие и освоение социальной роли обучающегося, проявление социально значимых мотивов учебной</w:t>
      </w:r>
      <w:r w:rsidR="006E072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35421">
        <w:rPr>
          <w:rFonts w:ascii="Times New Roman" w:eastAsia="Times New Roman" w:hAnsi="Times New Roman" w:cs="Times New Roman"/>
          <w:sz w:val="28"/>
          <w:szCs w:val="24"/>
        </w:rPr>
        <w:t>деятельности;</w:t>
      </w:r>
    </w:p>
    <w:p w:rsidR="00C47BC7" w:rsidRPr="00FD1171" w:rsidRDefault="00C47BC7" w:rsidP="00057893">
      <w:pPr>
        <w:numPr>
          <w:ilvl w:val="0"/>
          <w:numId w:val="14"/>
        </w:numPr>
        <w:tabs>
          <w:tab w:val="left" w:pos="284"/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овладение элементарными социально-бытовыми навыками, используемыми в повседневной жизни;</w:t>
      </w:r>
    </w:p>
    <w:p w:rsidR="00C47BC7" w:rsidRPr="00FD1171" w:rsidRDefault="00C47BC7" w:rsidP="00057893">
      <w:pPr>
        <w:numPr>
          <w:ilvl w:val="0"/>
          <w:numId w:val="14"/>
        </w:numPr>
        <w:tabs>
          <w:tab w:val="left" w:pos="284"/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владение начальными навыками коммуникации и принятыми нормами социального взаимодействия;</w:t>
      </w:r>
    </w:p>
    <w:p w:rsidR="00C47BC7" w:rsidRPr="00FD1171" w:rsidRDefault="00C47BC7" w:rsidP="00057893">
      <w:pPr>
        <w:numPr>
          <w:ilvl w:val="0"/>
          <w:numId w:val="14"/>
        </w:numPr>
        <w:tabs>
          <w:tab w:val="left" w:pos="284"/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формирование адекватных представлений о собственных возможностях, о насущно необходимом жизнеобеспечении.</w:t>
      </w:r>
    </w:p>
    <w:p w:rsidR="00C47BC7" w:rsidRPr="00FD1171" w:rsidRDefault="00C47BC7" w:rsidP="0005789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47BC7" w:rsidRPr="00FD1171" w:rsidRDefault="00C47BC7" w:rsidP="000578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0" w:name="_Hlk143875621"/>
      <w:r w:rsidRPr="00FD1171">
        <w:rPr>
          <w:rFonts w:ascii="Times New Roman" w:eastAsia="Times New Roman" w:hAnsi="Times New Roman" w:cs="Times New Roman"/>
          <w:b/>
          <w:sz w:val="28"/>
          <w:szCs w:val="24"/>
        </w:rPr>
        <w:t>Предметные:</w:t>
      </w:r>
    </w:p>
    <w:bookmarkEnd w:id="10"/>
    <w:p w:rsidR="00C47BC7" w:rsidRPr="00FD1171" w:rsidRDefault="00C47BC7" w:rsidP="00057893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FD1171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Минимальный уровень: </w:t>
      </w:r>
    </w:p>
    <w:p w:rsidR="00C47BC7" w:rsidRPr="00FD1171" w:rsidRDefault="00C47BC7" w:rsidP="00057893">
      <w:pPr>
        <w:numPr>
          <w:ilvl w:val="0"/>
          <w:numId w:val="14"/>
        </w:numPr>
        <w:tabs>
          <w:tab w:val="left" w:pos="284"/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разных группах продуктов питания; </w:t>
      </w:r>
    </w:p>
    <w:p w:rsidR="00C47BC7" w:rsidRPr="00FD1171" w:rsidRDefault="00C47BC7" w:rsidP="00057893">
      <w:pPr>
        <w:numPr>
          <w:ilvl w:val="0"/>
          <w:numId w:val="14"/>
        </w:numPr>
        <w:tabs>
          <w:tab w:val="left" w:pos="284"/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отдельные виды продуктов питания, относящихся к различным группам; понимать их значения для здорового образа жизни человека;</w:t>
      </w:r>
    </w:p>
    <w:p w:rsidR="00C47BC7" w:rsidRPr="00FD1171" w:rsidRDefault="00C47BC7" w:rsidP="00057893">
      <w:pPr>
        <w:numPr>
          <w:ilvl w:val="0"/>
          <w:numId w:val="14"/>
        </w:numPr>
        <w:tabs>
          <w:tab w:val="left" w:pos="284"/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санитарно-гигиенических требованиях к процессу приготовления пищи; </w:t>
      </w:r>
    </w:p>
    <w:p w:rsidR="00C47BC7" w:rsidRDefault="00C47BC7" w:rsidP="00057893">
      <w:pPr>
        <w:numPr>
          <w:ilvl w:val="0"/>
          <w:numId w:val="14"/>
        </w:numPr>
        <w:tabs>
          <w:tab w:val="left" w:pos="284"/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знать отдельные виды одежды и обуви, некоторых правил ухода за ними; </w:t>
      </w:r>
    </w:p>
    <w:p w:rsidR="00C47BC7" w:rsidRPr="00FD1171" w:rsidRDefault="00C47BC7" w:rsidP="00057893">
      <w:pPr>
        <w:numPr>
          <w:ilvl w:val="0"/>
          <w:numId w:val="14"/>
        </w:numPr>
        <w:tabs>
          <w:tab w:val="left" w:pos="284"/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соблюдать усвоенные правила в повседневной жизни;</w:t>
      </w:r>
    </w:p>
    <w:p w:rsidR="00C47BC7" w:rsidRPr="00FD1171" w:rsidRDefault="00C47BC7" w:rsidP="00057893">
      <w:pPr>
        <w:numPr>
          <w:ilvl w:val="0"/>
          <w:numId w:val="14"/>
        </w:numPr>
        <w:tabs>
          <w:tab w:val="left" w:pos="284"/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правила личной гигиены и выполнять их под руководством взрослого;</w:t>
      </w:r>
    </w:p>
    <w:p w:rsidR="00C47BC7" w:rsidRPr="00FD1171" w:rsidRDefault="00C47BC7" w:rsidP="00057893">
      <w:pPr>
        <w:numPr>
          <w:ilvl w:val="0"/>
          <w:numId w:val="14"/>
        </w:numPr>
        <w:tabs>
          <w:tab w:val="left" w:pos="284"/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lastRenderedPageBreak/>
        <w:t>знать и соблюдать правила поведения в общественных местах (магазинах, транспорте, музеях, медицинских учреждениях).</w:t>
      </w:r>
    </w:p>
    <w:p w:rsidR="00C47BC7" w:rsidRPr="00FD1171" w:rsidRDefault="00C47BC7" w:rsidP="000578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FD117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Достаточный уровень:</w:t>
      </w:r>
    </w:p>
    <w:p w:rsidR="00C47BC7" w:rsidRPr="00FD1171" w:rsidRDefault="00C47BC7" w:rsidP="00057893">
      <w:pPr>
        <w:numPr>
          <w:ilvl w:val="0"/>
          <w:numId w:val="1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способы хранения и переработки продуктов питания;</w:t>
      </w:r>
    </w:p>
    <w:p w:rsidR="00C47BC7" w:rsidRPr="00FD1171" w:rsidRDefault="00C47BC7" w:rsidP="00057893">
      <w:pPr>
        <w:numPr>
          <w:ilvl w:val="0"/>
          <w:numId w:val="1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составлять ежедневное меню из предложенных продуктов питания;</w:t>
      </w:r>
    </w:p>
    <w:p w:rsidR="00C47BC7" w:rsidRPr="00FD1171" w:rsidRDefault="00C47BC7" w:rsidP="00057893">
      <w:pPr>
        <w:numPr>
          <w:ilvl w:val="0"/>
          <w:numId w:val="1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соблюдать правила личной гигиены по уходу за полостью рта, волосами, кожей рук и т.д.;</w:t>
      </w:r>
    </w:p>
    <w:p w:rsidR="00C47BC7" w:rsidRDefault="00C47BC7" w:rsidP="00057893">
      <w:pPr>
        <w:numPr>
          <w:ilvl w:val="0"/>
          <w:numId w:val="17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соблюдать правила поведения в доме и общественных местах;</w:t>
      </w:r>
    </w:p>
    <w:p w:rsidR="00C47BC7" w:rsidRPr="00FD1171" w:rsidRDefault="00C47BC7" w:rsidP="00057893">
      <w:pPr>
        <w:numPr>
          <w:ilvl w:val="0"/>
          <w:numId w:val="1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 иметь представления о морально-этических нормах поведения.</w:t>
      </w:r>
      <w:bookmarkStart w:id="11" w:name="_Hlk143878425"/>
    </w:p>
    <w:p w:rsidR="00C47BC7" w:rsidRDefault="00C47BC7" w:rsidP="00057893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" w:name="_Hlk143875644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</w:p>
    <w:p w:rsidR="00C47BC7" w:rsidRDefault="00C47BC7" w:rsidP="000578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C47BC7" w:rsidRPr="00510233" w:rsidRDefault="00C47BC7" w:rsidP="00057893">
      <w:pPr>
        <w:pStyle w:val="a4"/>
        <w:numPr>
          <w:ilvl w:val="0"/>
          <w:numId w:val="1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C47BC7" w:rsidRPr="00510233" w:rsidRDefault="00C47BC7" w:rsidP="00057893">
      <w:pPr>
        <w:pStyle w:val="a4"/>
        <w:numPr>
          <w:ilvl w:val="0"/>
          <w:numId w:val="1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C47BC7" w:rsidRPr="00510233" w:rsidRDefault="00C47BC7" w:rsidP="00057893">
      <w:pPr>
        <w:pStyle w:val="a4"/>
        <w:numPr>
          <w:ilvl w:val="0"/>
          <w:numId w:val="1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C47BC7" w:rsidRPr="00510233" w:rsidRDefault="00C47BC7" w:rsidP="00057893">
      <w:pPr>
        <w:pStyle w:val="a4"/>
        <w:numPr>
          <w:ilvl w:val="0"/>
          <w:numId w:val="1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bookmarkEnd w:id="11"/>
    <w:bookmarkEnd w:id="12"/>
    <w:p w:rsidR="00C47BC7" w:rsidRPr="00FD1171" w:rsidRDefault="00C47BC7" w:rsidP="000578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C47BC7" w:rsidRPr="00FD1171" w:rsidRDefault="00C47BC7" w:rsidP="00057893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bookmarkStart w:id="13" w:name="_Hlk143875678"/>
      <w:r w:rsidRPr="00FD1171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lastRenderedPageBreak/>
        <w:t>Критерии оценки предметных результатов</w:t>
      </w:r>
    </w:p>
    <w:bookmarkEnd w:id="13"/>
    <w:p w:rsidR="00C47BC7" w:rsidRPr="00FD1171" w:rsidRDefault="00C47BC7" w:rsidP="0005789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FD11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«5»</w:t>
      </w:r>
      <w:r w:rsidRPr="00FD117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ставится если:</w:t>
      </w:r>
    </w:p>
    <w:p w:rsidR="00C47BC7" w:rsidRPr="00FD1171" w:rsidRDefault="00C47BC7" w:rsidP="00057893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обучающийся полностью излагает изученный материал в объеме программы по учебному предмету;</w:t>
      </w:r>
    </w:p>
    <w:p w:rsidR="00C47BC7" w:rsidRPr="00FD1171" w:rsidRDefault="00C47BC7" w:rsidP="00057893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умеет использовать таблицы, схемы;</w:t>
      </w:r>
    </w:p>
    <w:p w:rsidR="00C47BC7" w:rsidRPr="00FD1171" w:rsidRDefault="00C47BC7" w:rsidP="00057893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понимает и объясняет изученные понятия, термины;</w:t>
      </w:r>
    </w:p>
    <w:p w:rsidR="00C47BC7" w:rsidRPr="00FD1171" w:rsidRDefault="00C47BC7" w:rsidP="00057893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самостоятельно выстраивает ответ.</w:t>
      </w:r>
    </w:p>
    <w:p w:rsidR="00C47BC7" w:rsidRPr="00FD1171" w:rsidRDefault="00C47BC7" w:rsidP="0005789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b/>
          <w:bCs/>
          <w:sz w:val="28"/>
          <w:szCs w:val="24"/>
        </w:rPr>
        <w:t>Оценка «4»</w:t>
      </w:r>
      <w:r w:rsidRPr="00FD1171">
        <w:rPr>
          <w:rFonts w:ascii="Times New Roman" w:eastAsia="Times New Roman" w:hAnsi="Times New Roman" w:cs="Times New Roman"/>
          <w:sz w:val="28"/>
          <w:szCs w:val="24"/>
        </w:rPr>
        <w:t>ставится, если обучающийся воспроизводит учебный материал, но допускает 1-2 неточности в фактическом вопросе:</w:t>
      </w:r>
    </w:p>
    <w:p w:rsidR="00C47BC7" w:rsidRPr="00FD1171" w:rsidRDefault="00C47BC7" w:rsidP="00057893">
      <w:pPr>
        <w:numPr>
          <w:ilvl w:val="0"/>
          <w:numId w:val="20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не может самостоятельно привести пример;</w:t>
      </w:r>
    </w:p>
    <w:p w:rsidR="00C47BC7" w:rsidRPr="00FD1171" w:rsidRDefault="00C47BC7" w:rsidP="00057893">
      <w:pPr>
        <w:numPr>
          <w:ilvl w:val="0"/>
          <w:numId w:val="20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отвечает на наводящие вопрос.</w:t>
      </w:r>
    </w:p>
    <w:p w:rsidR="00C47BC7" w:rsidRPr="00FD1171" w:rsidRDefault="00C47BC7" w:rsidP="000578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FD11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«3»</w:t>
      </w:r>
      <w:r w:rsidRPr="00FD1171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ставится, если</w:t>
      </w:r>
      <w:r w:rsidR="006E0721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FD1171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:rsidR="00C47BC7" w:rsidRPr="00FD1171" w:rsidRDefault="00C47BC7" w:rsidP="0005789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sectPr w:rsidR="00C47BC7" w:rsidRPr="00FD1171" w:rsidSect="00C47BC7">
          <w:footerReference w:type="default" r:id="rId9"/>
          <w:footerReference w:type="first" r:id="rId10"/>
          <w:pgSz w:w="16838" w:h="11906" w:orient="landscape"/>
          <w:pgMar w:top="1418" w:right="1134" w:bottom="1418" w:left="1701" w:header="708" w:footer="708" w:gutter="0"/>
          <w:cols w:space="708"/>
          <w:titlePg/>
          <w:docGrid w:linePitch="360"/>
        </w:sectPr>
      </w:pPr>
      <w:r w:rsidRPr="00FD11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«2»</w:t>
      </w:r>
      <w:r w:rsidRPr="00FD117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не ставится.</w:t>
      </w:r>
    </w:p>
    <w:p w:rsidR="00246148" w:rsidRPr="00D21E08" w:rsidRDefault="00C47BC7" w:rsidP="00C47BC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246148" w:rsidRPr="00D21E08">
        <w:rPr>
          <w:rFonts w:ascii="Times New Roman" w:hAnsi="Times New Roman" w:cs="Times New Roman"/>
          <w:b/>
          <w:sz w:val="28"/>
          <w:szCs w:val="28"/>
        </w:rPr>
        <w:t>ематическое планирование.</w:t>
      </w:r>
    </w:p>
    <w:tbl>
      <w:tblPr>
        <w:tblStyle w:val="a3"/>
        <w:tblW w:w="14446" w:type="dxa"/>
        <w:tblLayout w:type="fixed"/>
        <w:tblLook w:val="04A0"/>
      </w:tblPr>
      <w:tblGrid>
        <w:gridCol w:w="672"/>
        <w:gridCol w:w="6807"/>
        <w:gridCol w:w="991"/>
        <w:gridCol w:w="982"/>
        <w:gridCol w:w="2422"/>
        <w:gridCol w:w="2572"/>
      </w:tblGrid>
      <w:tr w:rsidR="004E1EF5" w:rsidRPr="00D21E08" w:rsidTr="004E1EF5">
        <w:trPr>
          <w:trHeight w:val="705"/>
        </w:trPr>
        <w:tc>
          <w:tcPr>
            <w:tcW w:w="672" w:type="dxa"/>
          </w:tcPr>
          <w:p w:rsidR="004E1EF5" w:rsidRPr="00D21E08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E0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E1EF5" w:rsidRPr="00D21E08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E0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807" w:type="dxa"/>
          </w:tcPr>
          <w:p w:rsidR="004E1EF5" w:rsidRPr="00D21E08" w:rsidRDefault="004E1EF5" w:rsidP="0096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E08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91" w:type="dxa"/>
          </w:tcPr>
          <w:p w:rsidR="004E1EF5" w:rsidRPr="00D21E08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E08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4E1EF5" w:rsidRPr="00D21E08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E08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982" w:type="dxa"/>
          </w:tcPr>
          <w:p w:rsidR="004E1EF5" w:rsidRPr="00D21E08" w:rsidRDefault="004E1EF5" w:rsidP="0096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E0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22" w:type="dxa"/>
          </w:tcPr>
          <w:p w:rsidR="004E1EF5" w:rsidRPr="00D21E08" w:rsidRDefault="004E1EF5" w:rsidP="0096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E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Коррекционная работа </w:t>
            </w:r>
          </w:p>
        </w:tc>
        <w:tc>
          <w:tcPr>
            <w:tcW w:w="2572" w:type="dxa"/>
          </w:tcPr>
          <w:p w:rsidR="004E1EF5" w:rsidRPr="00D21E08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E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 </w:t>
            </w:r>
          </w:p>
          <w:p w:rsidR="004E1EF5" w:rsidRPr="00D21E08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7BC7" w:rsidRPr="00D21E08" w:rsidTr="00896C6B">
        <w:tc>
          <w:tcPr>
            <w:tcW w:w="14446" w:type="dxa"/>
            <w:gridSpan w:val="6"/>
          </w:tcPr>
          <w:p w:rsidR="00C47BC7" w:rsidRPr="00D21E08" w:rsidRDefault="00C47BC7" w:rsidP="00C4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Личная гигиена и здоровье.</w:t>
            </w:r>
          </w:p>
        </w:tc>
      </w:tr>
      <w:tr w:rsidR="004E1EF5" w:rsidRPr="00C47BC7" w:rsidTr="004E1EF5">
        <w:tc>
          <w:tcPr>
            <w:tcW w:w="672" w:type="dxa"/>
          </w:tcPr>
          <w:p w:rsidR="004E1EF5" w:rsidRPr="00C47BC7" w:rsidRDefault="00FD64EA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7" w:type="dxa"/>
          </w:tcPr>
          <w:p w:rsidR="00C47BC7" w:rsidRPr="00C47BC7" w:rsidRDefault="00C47BC7" w:rsidP="00C47BC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</w:t>
            </w:r>
            <w:r w:rsidR="0058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 урок. Знакомство с предметом «Основы социальной жизни»</w:t>
            </w:r>
            <w:r w:rsidRPr="00C47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47BC7" w:rsidRPr="00583400" w:rsidRDefault="00C47BC7" w:rsidP="00C47B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инструктаж по охране труда.</w:t>
            </w:r>
          </w:p>
        </w:tc>
        <w:tc>
          <w:tcPr>
            <w:tcW w:w="991" w:type="dxa"/>
          </w:tcPr>
          <w:p w:rsidR="00C47BC7" w:rsidRPr="00C47BC7" w:rsidRDefault="00057893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4E1EF5" w:rsidRPr="00C47BC7" w:rsidRDefault="009E0D9C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6.09</w:t>
            </w:r>
          </w:p>
        </w:tc>
        <w:tc>
          <w:tcPr>
            <w:tcW w:w="2422" w:type="dxa"/>
          </w:tcPr>
          <w:p w:rsidR="004E1EF5" w:rsidRPr="00C47BC7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BC7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4E1EF5" w:rsidRPr="00C47BC7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BC7">
              <w:rPr>
                <w:rFonts w:ascii="Times New Roman" w:hAnsi="Times New Roman" w:cs="Times New Roman"/>
                <w:sz w:val="28"/>
                <w:szCs w:val="28"/>
              </w:rPr>
              <w:t>3, 11, 18, 30</w:t>
            </w:r>
          </w:p>
        </w:tc>
        <w:tc>
          <w:tcPr>
            <w:tcW w:w="2572" w:type="dxa"/>
          </w:tcPr>
          <w:p w:rsidR="004E1EF5" w:rsidRPr="00C47BC7" w:rsidRDefault="009E0D9C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</w:tr>
      <w:tr w:rsidR="004E1EF5" w:rsidRPr="002847C3" w:rsidTr="004E1EF5">
        <w:tc>
          <w:tcPr>
            <w:tcW w:w="672" w:type="dxa"/>
          </w:tcPr>
          <w:p w:rsidR="004E1EF5" w:rsidRPr="002847C3" w:rsidRDefault="00FD64EA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7" w:type="dxa"/>
          </w:tcPr>
          <w:p w:rsidR="00C47BC7" w:rsidRPr="002847C3" w:rsidRDefault="00583400" w:rsidP="00C47B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Забота о себе.</w:t>
            </w:r>
          </w:p>
        </w:tc>
        <w:tc>
          <w:tcPr>
            <w:tcW w:w="991" w:type="dxa"/>
          </w:tcPr>
          <w:p w:rsidR="004E1EF5" w:rsidRPr="002847C3" w:rsidRDefault="0043128A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4E1EF5" w:rsidRPr="002847C3" w:rsidRDefault="009E0D9C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2422" w:type="dxa"/>
          </w:tcPr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2, 16, 36</w:t>
            </w:r>
          </w:p>
        </w:tc>
        <w:tc>
          <w:tcPr>
            <w:tcW w:w="2572" w:type="dxa"/>
          </w:tcPr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Презентация,</w:t>
            </w:r>
          </w:p>
          <w:p w:rsidR="004E1EF5" w:rsidRPr="002847C3" w:rsidRDefault="009E0D9C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</w:tr>
      <w:tr w:rsidR="004E1EF5" w:rsidRPr="002847C3" w:rsidTr="004E1EF5">
        <w:tc>
          <w:tcPr>
            <w:tcW w:w="672" w:type="dxa"/>
          </w:tcPr>
          <w:p w:rsidR="004E1EF5" w:rsidRPr="002847C3" w:rsidRDefault="00FD64EA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7" w:type="dxa"/>
          </w:tcPr>
          <w:p w:rsidR="00C47BC7" w:rsidRPr="002847C3" w:rsidRDefault="00583400" w:rsidP="00C47B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гимнастика.</w:t>
            </w:r>
          </w:p>
        </w:tc>
        <w:tc>
          <w:tcPr>
            <w:tcW w:w="991" w:type="dxa"/>
          </w:tcPr>
          <w:p w:rsidR="004E1EF5" w:rsidRPr="002847C3" w:rsidRDefault="0043128A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4E1EF5" w:rsidRPr="002847C3" w:rsidRDefault="009E0D9C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2422" w:type="dxa"/>
          </w:tcPr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1, 2, 5, 16</w:t>
            </w:r>
          </w:p>
        </w:tc>
        <w:tc>
          <w:tcPr>
            <w:tcW w:w="2572" w:type="dxa"/>
          </w:tcPr>
          <w:p w:rsidR="004E1EF5" w:rsidRPr="002847C3" w:rsidRDefault="009E0D9C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презентация</w:t>
            </w:r>
          </w:p>
        </w:tc>
      </w:tr>
      <w:tr w:rsidR="00F24A64" w:rsidRPr="002847C3" w:rsidTr="004E1EF5">
        <w:tc>
          <w:tcPr>
            <w:tcW w:w="672" w:type="dxa"/>
          </w:tcPr>
          <w:p w:rsidR="00F24A64" w:rsidRPr="002847C3" w:rsidRDefault="00F24A64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7" w:type="dxa"/>
          </w:tcPr>
          <w:p w:rsidR="00583400" w:rsidRPr="002847C3" w:rsidRDefault="00896C6B" w:rsidP="00583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Закаливание организма. </w:t>
            </w:r>
          </w:p>
          <w:p w:rsidR="00896C6B" w:rsidRPr="002847C3" w:rsidRDefault="00896C6B" w:rsidP="00896C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</w:tcPr>
          <w:p w:rsidR="00F24A64" w:rsidRPr="002847C3" w:rsidRDefault="0043128A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F24A64" w:rsidRPr="002847C3" w:rsidRDefault="009E0D9C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2422" w:type="dxa"/>
          </w:tcPr>
          <w:p w:rsidR="00F24A64" w:rsidRPr="002847C3" w:rsidRDefault="00F24A64" w:rsidP="00F24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F24A64" w:rsidRPr="002847C3" w:rsidRDefault="00F24A64" w:rsidP="00F24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1, 2, 5, 16</w:t>
            </w:r>
          </w:p>
        </w:tc>
        <w:tc>
          <w:tcPr>
            <w:tcW w:w="2572" w:type="dxa"/>
          </w:tcPr>
          <w:p w:rsidR="00F24A64" w:rsidRPr="002847C3" w:rsidRDefault="009E0D9C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презентация</w:t>
            </w:r>
          </w:p>
        </w:tc>
      </w:tr>
      <w:tr w:rsidR="004E1EF5" w:rsidRPr="002847C3" w:rsidTr="004E1EF5">
        <w:tc>
          <w:tcPr>
            <w:tcW w:w="672" w:type="dxa"/>
          </w:tcPr>
          <w:p w:rsidR="004E1EF5" w:rsidRPr="002847C3" w:rsidRDefault="00F24A64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7" w:type="dxa"/>
          </w:tcPr>
          <w:p w:rsidR="004E1EF5" w:rsidRPr="002847C3" w:rsidRDefault="00F45E9A" w:rsidP="00896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Забота о руках</w:t>
            </w:r>
          </w:p>
        </w:tc>
        <w:tc>
          <w:tcPr>
            <w:tcW w:w="991" w:type="dxa"/>
          </w:tcPr>
          <w:p w:rsidR="004E1EF5" w:rsidRPr="002847C3" w:rsidRDefault="0043128A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4E1EF5" w:rsidRPr="002847C3" w:rsidRDefault="009E0D9C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2422" w:type="dxa"/>
          </w:tcPr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6, 26, 33, 11</w:t>
            </w:r>
          </w:p>
        </w:tc>
        <w:tc>
          <w:tcPr>
            <w:tcW w:w="2572" w:type="dxa"/>
          </w:tcPr>
          <w:p w:rsidR="004E1EF5" w:rsidRPr="002847C3" w:rsidRDefault="009E0D9C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Карточки правила.</w:t>
            </w:r>
          </w:p>
        </w:tc>
      </w:tr>
      <w:tr w:rsidR="00F45E9A" w:rsidRPr="002847C3" w:rsidTr="004E1EF5">
        <w:tc>
          <w:tcPr>
            <w:tcW w:w="672" w:type="dxa"/>
          </w:tcPr>
          <w:p w:rsidR="00F45E9A" w:rsidRPr="002847C3" w:rsidRDefault="00FD3C2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7" w:type="dxa"/>
          </w:tcPr>
          <w:p w:rsidR="00F45E9A" w:rsidRDefault="00F45E9A" w:rsidP="00896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Забота о ногах</w:t>
            </w:r>
          </w:p>
        </w:tc>
        <w:tc>
          <w:tcPr>
            <w:tcW w:w="991" w:type="dxa"/>
          </w:tcPr>
          <w:p w:rsidR="00F45E9A" w:rsidRPr="002847C3" w:rsidRDefault="005B65AE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F45E9A" w:rsidRPr="002847C3" w:rsidRDefault="009E0D9C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2422" w:type="dxa"/>
          </w:tcPr>
          <w:p w:rsidR="009E0D9C" w:rsidRPr="002847C3" w:rsidRDefault="009E0D9C" w:rsidP="009E0D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F45E9A" w:rsidRPr="002847C3" w:rsidRDefault="009E0D9C" w:rsidP="009E0D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6, 26, 33, 11</w:t>
            </w:r>
          </w:p>
        </w:tc>
        <w:tc>
          <w:tcPr>
            <w:tcW w:w="2572" w:type="dxa"/>
          </w:tcPr>
          <w:p w:rsidR="009E0D9C" w:rsidRPr="002847C3" w:rsidRDefault="009E0D9C" w:rsidP="009E0D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  <w:p w:rsidR="009E0D9C" w:rsidRPr="002847C3" w:rsidRDefault="009E0D9C" w:rsidP="009E0D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F45E9A" w:rsidRPr="002847C3" w:rsidRDefault="009E0D9C" w:rsidP="009E0D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Карточки правила.</w:t>
            </w:r>
          </w:p>
        </w:tc>
      </w:tr>
      <w:tr w:rsidR="00896C6B" w:rsidRPr="002847C3" w:rsidTr="00896C6B">
        <w:tc>
          <w:tcPr>
            <w:tcW w:w="14446" w:type="dxa"/>
            <w:gridSpan w:val="6"/>
          </w:tcPr>
          <w:p w:rsidR="00896C6B" w:rsidRPr="002847C3" w:rsidRDefault="00896C6B" w:rsidP="00896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b/>
                <w:sz w:val="28"/>
                <w:szCs w:val="28"/>
              </w:rPr>
              <w:t>Охрана здоровья.</w:t>
            </w:r>
          </w:p>
        </w:tc>
      </w:tr>
      <w:tr w:rsidR="004E1EF5" w:rsidRPr="002847C3" w:rsidTr="004E1EF5">
        <w:tc>
          <w:tcPr>
            <w:tcW w:w="672" w:type="dxa"/>
          </w:tcPr>
          <w:p w:rsidR="004E1EF5" w:rsidRPr="002847C3" w:rsidRDefault="00FD3C2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7" w:type="dxa"/>
          </w:tcPr>
          <w:p w:rsidR="004E1EF5" w:rsidRPr="002847C3" w:rsidRDefault="00F45E9A" w:rsidP="00F4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Забота о глазах.</w:t>
            </w:r>
          </w:p>
        </w:tc>
        <w:tc>
          <w:tcPr>
            <w:tcW w:w="991" w:type="dxa"/>
          </w:tcPr>
          <w:p w:rsidR="004E1EF5" w:rsidRPr="002847C3" w:rsidRDefault="0043128A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4E1EF5" w:rsidRPr="002847C3" w:rsidRDefault="009E0D9C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</w:t>
            </w:r>
            <w:r w:rsidR="00AF6E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2" w:type="dxa"/>
          </w:tcPr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1, 2, 5, 16</w:t>
            </w:r>
          </w:p>
        </w:tc>
        <w:tc>
          <w:tcPr>
            <w:tcW w:w="2572" w:type="dxa"/>
          </w:tcPr>
          <w:p w:rsidR="009E0D9C" w:rsidRDefault="009E0D9C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Иллюстрации,</w:t>
            </w:r>
          </w:p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Карточки- задания</w:t>
            </w:r>
          </w:p>
        </w:tc>
      </w:tr>
      <w:tr w:rsidR="004E1EF5" w:rsidRPr="002847C3" w:rsidTr="004E1EF5">
        <w:tc>
          <w:tcPr>
            <w:tcW w:w="672" w:type="dxa"/>
          </w:tcPr>
          <w:p w:rsidR="004E1EF5" w:rsidRPr="002847C3" w:rsidRDefault="00FD3C2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7" w:type="dxa"/>
          </w:tcPr>
          <w:p w:rsidR="00896C6B" w:rsidRPr="002847C3" w:rsidRDefault="00F45E9A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Важные правила здорового человека. Проектная работа.</w:t>
            </w:r>
          </w:p>
        </w:tc>
        <w:tc>
          <w:tcPr>
            <w:tcW w:w="991" w:type="dxa"/>
          </w:tcPr>
          <w:p w:rsidR="004E1EF5" w:rsidRPr="002847C3" w:rsidRDefault="0043128A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4E1EF5" w:rsidRPr="002847C3" w:rsidRDefault="009E0D9C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</w:t>
            </w:r>
            <w:r w:rsidR="00AF6E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2" w:type="dxa"/>
          </w:tcPr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4, 7, 34</w:t>
            </w:r>
          </w:p>
        </w:tc>
        <w:tc>
          <w:tcPr>
            <w:tcW w:w="2572" w:type="dxa"/>
          </w:tcPr>
          <w:p w:rsidR="004E1EF5" w:rsidRPr="002847C3" w:rsidRDefault="009E0D9C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</w:tr>
      <w:tr w:rsidR="00896C6B" w:rsidRPr="002847C3" w:rsidTr="00896C6B">
        <w:tc>
          <w:tcPr>
            <w:tcW w:w="14446" w:type="dxa"/>
            <w:gridSpan w:val="6"/>
          </w:tcPr>
          <w:p w:rsidR="00896C6B" w:rsidRDefault="00896C6B" w:rsidP="00896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47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Жилище.</w:t>
            </w:r>
          </w:p>
          <w:p w:rsidR="00AF6E65" w:rsidRPr="002847C3" w:rsidRDefault="00AF6E65" w:rsidP="00896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EF5" w:rsidRPr="002847C3" w:rsidTr="004E1EF5">
        <w:tc>
          <w:tcPr>
            <w:tcW w:w="672" w:type="dxa"/>
          </w:tcPr>
          <w:p w:rsidR="004E1EF5" w:rsidRPr="002847C3" w:rsidRDefault="00FD3C2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807" w:type="dxa"/>
          </w:tcPr>
          <w:p w:rsidR="00896C6B" w:rsidRPr="002847C3" w:rsidRDefault="00F45E9A" w:rsidP="00896C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Каким бывает дом</w:t>
            </w:r>
          </w:p>
        </w:tc>
        <w:tc>
          <w:tcPr>
            <w:tcW w:w="991" w:type="dxa"/>
          </w:tcPr>
          <w:p w:rsidR="004E1EF5" w:rsidRPr="002847C3" w:rsidRDefault="0043128A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4E1EF5" w:rsidRPr="002847C3" w:rsidRDefault="008E591E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2422" w:type="dxa"/>
          </w:tcPr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3, 18, 21</w:t>
            </w:r>
          </w:p>
        </w:tc>
        <w:tc>
          <w:tcPr>
            <w:tcW w:w="2572" w:type="dxa"/>
          </w:tcPr>
          <w:p w:rsidR="004E1EF5" w:rsidRPr="002847C3" w:rsidRDefault="00AF6E6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="00057893">
              <w:rPr>
                <w:rFonts w:ascii="Times New Roman" w:hAnsi="Times New Roman" w:cs="Times New Roman"/>
                <w:sz w:val="28"/>
                <w:szCs w:val="28"/>
              </w:rPr>
              <w:t>Презентация, иллюстрации</w:t>
            </w:r>
          </w:p>
        </w:tc>
      </w:tr>
      <w:tr w:rsidR="004E1EF5" w:rsidRPr="002847C3" w:rsidTr="004E1EF5">
        <w:tc>
          <w:tcPr>
            <w:tcW w:w="672" w:type="dxa"/>
          </w:tcPr>
          <w:p w:rsidR="004E1EF5" w:rsidRPr="002847C3" w:rsidRDefault="00FD3C2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7" w:type="dxa"/>
          </w:tcPr>
          <w:p w:rsidR="00E54895" w:rsidRPr="002847C3" w:rsidRDefault="00F45E9A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в доме</w:t>
            </w:r>
          </w:p>
        </w:tc>
        <w:tc>
          <w:tcPr>
            <w:tcW w:w="991" w:type="dxa"/>
          </w:tcPr>
          <w:p w:rsidR="004E1EF5" w:rsidRPr="002847C3" w:rsidRDefault="0043128A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4E1EF5" w:rsidRPr="002847C3" w:rsidRDefault="008E591E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2422" w:type="dxa"/>
          </w:tcPr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 xml:space="preserve">3, 18, 21 </w:t>
            </w:r>
          </w:p>
        </w:tc>
        <w:tc>
          <w:tcPr>
            <w:tcW w:w="2572" w:type="dxa"/>
          </w:tcPr>
          <w:p w:rsidR="004E1EF5" w:rsidRPr="002847C3" w:rsidRDefault="00AF6E6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4E1EF5" w:rsidRPr="00284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895" w:rsidRPr="002847C3" w:rsidRDefault="00E5489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EF5" w:rsidRPr="002847C3" w:rsidTr="004E1EF5">
        <w:tc>
          <w:tcPr>
            <w:tcW w:w="672" w:type="dxa"/>
          </w:tcPr>
          <w:p w:rsidR="004E1EF5" w:rsidRPr="002847C3" w:rsidRDefault="00F24A64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C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7" w:type="dxa"/>
          </w:tcPr>
          <w:p w:rsidR="00896C6B" w:rsidRPr="002847C3" w:rsidRDefault="00F45E9A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Комнатные растения.</w:t>
            </w:r>
          </w:p>
        </w:tc>
        <w:tc>
          <w:tcPr>
            <w:tcW w:w="991" w:type="dxa"/>
          </w:tcPr>
          <w:p w:rsidR="004E1EF5" w:rsidRPr="002847C3" w:rsidRDefault="0043128A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4E1EF5" w:rsidRPr="002847C3" w:rsidRDefault="008E591E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2422" w:type="dxa"/>
          </w:tcPr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 xml:space="preserve">1, 2, 5, 16 </w:t>
            </w:r>
          </w:p>
        </w:tc>
        <w:tc>
          <w:tcPr>
            <w:tcW w:w="2572" w:type="dxa"/>
          </w:tcPr>
          <w:p w:rsidR="00AF6E65" w:rsidRDefault="00AF6E6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4E1EF5" w:rsidRPr="002847C3" w:rsidRDefault="00057893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Презентация, иллюстрации</w:t>
            </w:r>
          </w:p>
        </w:tc>
      </w:tr>
      <w:tr w:rsidR="004E1EF5" w:rsidRPr="002847C3" w:rsidTr="004E1EF5">
        <w:tc>
          <w:tcPr>
            <w:tcW w:w="672" w:type="dxa"/>
          </w:tcPr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C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7" w:type="dxa"/>
          </w:tcPr>
          <w:p w:rsidR="004E1EF5" w:rsidRPr="002847C3" w:rsidRDefault="001E31FE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комнатными растениями. Практическая работа.</w:t>
            </w:r>
          </w:p>
        </w:tc>
        <w:tc>
          <w:tcPr>
            <w:tcW w:w="991" w:type="dxa"/>
          </w:tcPr>
          <w:p w:rsidR="004E1EF5" w:rsidRPr="002847C3" w:rsidRDefault="0043128A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4E1EF5" w:rsidRPr="002847C3" w:rsidRDefault="008E591E" w:rsidP="000323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2422" w:type="dxa"/>
          </w:tcPr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1, 18, 26</w:t>
            </w:r>
          </w:p>
        </w:tc>
        <w:tc>
          <w:tcPr>
            <w:tcW w:w="2572" w:type="dxa"/>
          </w:tcPr>
          <w:p w:rsidR="00AF6E65" w:rsidRDefault="00AF6E6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Презентация, буквенное задание.</w:t>
            </w:r>
          </w:p>
        </w:tc>
      </w:tr>
      <w:tr w:rsidR="00896C6B" w:rsidRPr="002847C3" w:rsidTr="00896C6B">
        <w:tc>
          <w:tcPr>
            <w:tcW w:w="14446" w:type="dxa"/>
            <w:gridSpan w:val="6"/>
          </w:tcPr>
          <w:p w:rsidR="00896C6B" w:rsidRPr="002847C3" w:rsidRDefault="00896C6B" w:rsidP="00896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Одежда и обувь.</w:t>
            </w:r>
          </w:p>
        </w:tc>
      </w:tr>
      <w:tr w:rsidR="004E1EF5" w:rsidRPr="002847C3" w:rsidTr="004E1EF5">
        <w:tc>
          <w:tcPr>
            <w:tcW w:w="672" w:type="dxa"/>
          </w:tcPr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C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7" w:type="dxa"/>
          </w:tcPr>
          <w:p w:rsidR="00896C6B" w:rsidRPr="002847C3" w:rsidRDefault="001E31FE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одежке встречают.</w:t>
            </w:r>
          </w:p>
        </w:tc>
        <w:tc>
          <w:tcPr>
            <w:tcW w:w="991" w:type="dxa"/>
          </w:tcPr>
          <w:p w:rsidR="004E1EF5" w:rsidRPr="002847C3" w:rsidRDefault="0043128A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4E1EF5" w:rsidRPr="002847C3" w:rsidRDefault="00FD3C2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2422" w:type="dxa"/>
          </w:tcPr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1, 20, 34</w:t>
            </w:r>
          </w:p>
        </w:tc>
        <w:tc>
          <w:tcPr>
            <w:tcW w:w="2572" w:type="dxa"/>
          </w:tcPr>
          <w:p w:rsidR="00FD3C25" w:rsidRDefault="00FD3C2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057893" w:rsidRPr="002847C3" w:rsidRDefault="00057893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</w:tr>
      <w:tr w:rsidR="004E1EF5" w:rsidRPr="002847C3" w:rsidTr="004E1EF5">
        <w:tc>
          <w:tcPr>
            <w:tcW w:w="672" w:type="dxa"/>
          </w:tcPr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C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7" w:type="dxa"/>
          </w:tcPr>
          <w:p w:rsidR="001E31FE" w:rsidRPr="002847C3" w:rsidRDefault="001E31FE" w:rsidP="001E31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7C3">
              <w:rPr>
                <w:rFonts w:ascii="Times New Roman" w:hAnsi="Times New Roman"/>
                <w:sz w:val="28"/>
                <w:szCs w:val="28"/>
              </w:rPr>
              <w:t>Головные уборы: виды и назначение. Роль одежды и головных уборов в сохранении здоровья человека</w:t>
            </w:r>
          </w:p>
          <w:p w:rsidR="00896C6B" w:rsidRPr="002847C3" w:rsidRDefault="001E31FE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опрятного вида человека Значение опрятного вида человека</w:t>
            </w:r>
            <w:r w:rsidRPr="002847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</w:tcPr>
          <w:p w:rsidR="004E1EF5" w:rsidRPr="002847C3" w:rsidRDefault="0043128A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4E1EF5" w:rsidRPr="002847C3" w:rsidRDefault="00FD3C2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2422" w:type="dxa"/>
          </w:tcPr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1, 20, 24</w:t>
            </w:r>
          </w:p>
        </w:tc>
        <w:tc>
          <w:tcPr>
            <w:tcW w:w="2572" w:type="dxa"/>
          </w:tcPr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Презентация, буквенное задание.</w:t>
            </w:r>
          </w:p>
        </w:tc>
      </w:tr>
      <w:tr w:rsidR="004E1EF5" w:rsidRPr="002847C3" w:rsidTr="004E1EF5">
        <w:trPr>
          <w:trHeight w:val="345"/>
        </w:trPr>
        <w:tc>
          <w:tcPr>
            <w:tcW w:w="672" w:type="dxa"/>
          </w:tcPr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C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7" w:type="dxa"/>
          </w:tcPr>
          <w:p w:rsidR="00752AD0" w:rsidRDefault="001E31FE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Идеальная пара.</w:t>
            </w:r>
          </w:p>
          <w:p w:rsidR="001E31FE" w:rsidRPr="002847C3" w:rsidRDefault="001E31FE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/>
                <w:sz w:val="28"/>
                <w:szCs w:val="28"/>
              </w:rPr>
              <w:t>Виды обуви: в зависимости от времени года.</w:t>
            </w:r>
          </w:p>
        </w:tc>
        <w:tc>
          <w:tcPr>
            <w:tcW w:w="991" w:type="dxa"/>
          </w:tcPr>
          <w:p w:rsidR="004E1EF5" w:rsidRPr="002847C3" w:rsidRDefault="0043128A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4E1EF5" w:rsidRPr="002847C3" w:rsidRDefault="00FD3C2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2422" w:type="dxa"/>
          </w:tcPr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3, 23, 28</w:t>
            </w:r>
          </w:p>
        </w:tc>
        <w:tc>
          <w:tcPr>
            <w:tcW w:w="2572" w:type="dxa"/>
          </w:tcPr>
          <w:p w:rsidR="004E1EF5" w:rsidRPr="002847C3" w:rsidRDefault="00632ABB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4E1EF5" w:rsidRPr="002847C3">
              <w:rPr>
                <w:rFonts w:ascii="Times New Roman" w:hAnsi="Times New Roman" w:cs="Times New Roman"/>
                <w:sz w:val="28"/>
                <w:szCs w:val="28"/>
              </w:rPr>
              <w:t>Карточки правила, перфокарта.</w:t>
            </w:r>
          </w:p>
        </w:tc>
      </w:tr>
      <w:tr w:rsidR="004E1EF5" w:rsidRPr="002847C3" w:rsidTr="004E1EF5">
        <w:trPr>
          <w:trHeight w:val="330"/>
        </w:trPr>
        <w:tc>
          <w:tcPr>
            <w:tcW w:w="672" w:type="dxa"/>
          </w:tcPr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C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7" w:type="dxa"/>
          </w:tcPr>
          <w:p w:rsidR="00752AD0" w:rsidRPr="001E31FE" w:rsidRDefault="001E31FE" w:rsidP="001E31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7C3">
              <w:rPr>
                <w:rFonts w:ascii="Times New Roman" w:hAnsi="Times New Roman"/>
                <w:sz w:val="28"/>
                <w:szCs w:val="28"/>
              </w:rPr>
              <w:t xml:space="preserve"> Назначение (спортивная, домашняя, выходная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т.д). </w:t>
            </w:r>
            <w:r w:rsidRPr="002847C3">
              <w:rPr>
                <w:rFonts w:ascii="Times New Roman" w:hAnsi="Times New Roman"/>
                <w:sz w:val="28"/>
                <w:szCs w:val="28"/>
              </w:rPr>
              <w:t>Уход за обувью. Хранение обуви: способы и правила</w:t>
            </w:r>
            <w:r w:rsidRPr="00284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1" w:type="dxa"/>
          </w:tcPr>
          <w:p w:rsidR="004E1EF5" w:rsidRPr="002847C3" w:rsidRDefault="0043128A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4E1EF5" w:rsidRPr="002847C3" w:rsidRDefault="00FD3C2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2422" w:type="dxa"/>
          </w:tcPr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</w:t>
            </w:r>
          </w:p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31, 20, 33</w:t>
            </w:r>
          </w:p>
        </w:tc>
        <w:tc>
          <w:tcPr>
            <w:tcW w:w="2572" w:type="dxa"/>
          </w:tcPr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Иллюстрации.</w:t>
            </w:r>
          </w:p>
        </w:tc>
      </w:tr>
      <w:tr w:rsidR="001E31FE" w:rsidRPr="002847C3" w:rsidTr="004E1EF5">
        <w:trPr>
          <w:trHeight w:val="330"/>
        </w:trPr>
        <w:tc>
          <w:tcPr>
            <w:tcW w:w="672" w:type="dxa"/>
          </w:tcPr>
          <w:p w:rsidR="001E31FE" w:rsidRPr="002847C3" w:rsidRDefault="00FD3C2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07" w:type="dxa"/>
          </w:tcPr>
          <w:p w:rsidR="001E31FE" w:rsidRPr="002847C3" w:rsidRDefault="00667A05" w:rsidP="001E31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Важные правила аккуратного человека. Проект.</w:t>
            </w:r>
          </w:p>
        </w:tc>
        <w:tc>
          <w:tcPr>
            <w:tcW w:w="991" w:type="dxa"/>
          </w:tcPr>
          <w:p w:rsidR="001E31FE" w:rsidRPr="002847C3" w:rsidRDefault="00667A0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1E31FE" w:rsidRPr="002847C3" w:rsidRDefault="00FD3C2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2422" w:type="dxa"/>
          </w:tcPr>
          <w:p w:rsidR="00FD3C25" w:rsidRPr="002847C3" w:rsidRDefault="00FD3C25" w:rsidP="00FD3C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1E31FE" w:rsidRPr="002847C3" w:rsidRDefault="00FD3C25" w:rsidP="00FD3C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1, 10, 11</w:t>
            </w:r>
          </w:p>
        </w:tc>
        <w:tc>
          <w:tcPr>
            <w:tcW w:w="2572" w:type="dxa"/>
          </w:tcPr>
          <w:p w:rsidR="001E31FE" w:rsidRPr="002847C3" w:rsidRDefault="00FD3C2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</w:tr>
      <w:tr w:rsidR="00752AD0" w:rsidRPr="002847C3" w:rsidTr="00583400">
        <w:trPr>
          <w:trHeight w:val="330"/>
        </w:trPr>
        <w:tc>
          <w:tcPr>
            <w:tcW w:w="14446" w:type="dxa"/>
            <w:gridSpan w:val="6"/>
          </w:tcPr>
          <w:p w:rsidR="00752AD0" w:rsidRPr="002847C3" w:rsidRDefault="00752AD0" w:rsidP="00752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Питание.</w:t>
            </w:r>
          </w:p>
        </w:tc>
      </w:tr>
      <w:tr w:rsidR="004E1EF5" w:rsidRPr="002847C3" w:rsidTr="004E1EF5">
        <w:tc>
          <w:tcPr>
            <w:tcW w:w="672" w:type="dxa"/>
          </w:tcPr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4A64" w:rsidRPr="002847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7" w:type="dxa"/>
          </w:tcPr>
          <w:p w:rsidR="00752AD0" w:rsidRPr="002847C3" w:rsidRDefault="005B65AE" w:rsidP="005B65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Еда для здоровья. </w:t>
            </w:r>
            <w:r w:rsidR="00752AD0" w:rsidRPr="002847C3">
              <w:rPr>
                <w:rFonts w:ascii="Times New Roman" w:hAnsi="Times New Roman"/>
                <w:sz w:val="28"/>
                <w:szCs w:val="28"/>
              </w:rPr>
              <w:t xml:space="preserve">Влияние правильного питания на здоровье человека. </w:t>
            </w:r>
          </w:p>
        </w:tc>
        <w:tc>
          <w:tcPr>
            <w:tcW w:w="991" w:type="dxa"/>
          </w:tcPr>
          <w:p w:rsidR="004E1EF5" w:rsidRPr="002847C3" w:rsidRDefault="0043128A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4E1EF5" w:rsidRPr="002847C3" w:rsidRDefault="00FD3C2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2422" w:type="dxa"/>
          </w:tcPr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6, 24, 26</w:t>
            </w:r>
          </w:p>
        </w:tc>
        <w:tc>
          <w:tcPr>
            <w:tcW w:w="2572" w:type="dxa"/>
          </w:tcPr>
          <w:p w:rsidR="004E1EF5" w:rsidRPr="002847C3" w:rsidRDefault="00632ABB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="004E1EF5" w:rsidRPr="002847C3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Презентация, иллюстрации, </w:t>
            </w:r>
            <w:r w:rsidR="004E1EF5" w:rsidRPr="00284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рабочая тетрадь</w:t>
            </w:r>
          </w:p>
        </w:tc>
      </w:tr>
      <w:tr w:rsidR="004E1EF5" w:rsidRPr="002847C3" w:rsidTr="004E1EF5">
        <w:trPr>
          <w:trHeight w:val="255"/>
        </w:trPr>
        <w:tc>
          <w:tcPr>
            <w:tcW w:w="672" w:type="dxa"/>
          </w:tcPr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24A64" w:rsidRPr="002847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7" w:type="dxa"/>
          </w:tcPr>
          <w:p w:rsidR="004E1EF5" w:rsidRPr="002847C3" w:rsidRDefault="005B65AE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 правильно есть. </w:t>
            </w:r>
            <w:r w:rsidRPr="002847C3">
              <w:rPr>
                <w:rFonts w:ascii="Times New Roman" w:hAnsi="Times New Roman"/>
                <w:sz w:val="28"/>
                <w:szCs w:val="28"/>
              </w:rPr>
              <w:t>Режим питания</w:t>
            </w:r>
          </w:p>
        </w:tc>
        <w:tc>
          <w:tcPr>
            <w:tcW w:w="991" w:type="dxa"/>
          </w:tcPr>
          <w:p w:rsidR="004E1EF5" w:rsidRPr="002847C3" w:rsidRDefault="0043128A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4E1EF5" w:rsidRPr="002847C3" w:rsidRDefault="00FD3C2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2422" w:type="dxa"/>
          </w:tcPr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11, 17, 31</w:t>
            </w:r>
          </w:p>
        </w:tc>
        <w:tc>
          <w:tcPr>
            <w:tcW w:w="2572" w:type="dxa"/>
          </w:tcPr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Рабочая тетрадь, таблица, карточки-правила</w:t>
            </w:r>
          </w:p>
        </w:tc>
      </w:tr>
      <w:tr w:rsidR="004E1EF5" w:rsidRPr="002847C3" w:rsidTr="004E1EF5">
        <w:trPr>
          <w:trHeight w:val="405"/>
        </w:trPr>
        <w:tc>
          <w:tcPr>
            <w:tcW w:w="672" w:type="dxa"/>
          </w:tcPr>
          <w:p w:rsidR="004E1EF5" w:rsidRPr="002847C3" w:rsidRDefault="00F24A64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07" w:type="dxa"/>
          </w:tcPr>
          <w:p w:rsidR="004E1EF5" w:rsidRPr="002847C3" w:rsidRDefault="00752AD0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/>
                <w:sz w:val="28"/>
                <w:szCs w:val="28"/>
              </w:rPr>
              <w:t>Гигиена приготовления пищи. Виды посуды.</w:t>
            </w: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 xml:space="preserve"> Кухонные принадлежности</w:t>
            </w:r>
          </w:p>
          <w:p w:rsidR="00752AD0" w:rsidRPr="002847C3" w:rsidRDefault="00752AD0" w:rsidP="00752A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4E1EF5" w:rsidRPr="002847C3" w:rsidRDefault="0043128A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4E1EF5" w:rsidRPr="002847C3" w:rsidRDefault="00FD3C2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2422" w:type="dxa"/>
          </w:tcPr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1, 10, 11</w:t>
            </w:r>
          </w:p>
        </w:tc>
        <w:tc>
          <w:tcPr>
            <w:tcW w:w="2572" w:type="dxa"/>
          </w:tcPr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тетрадь, таблица, </w:t>
            </w:r>
            <w:r w:rsidR="00057893">
              <w:rPr>
                <w:rFonts w:ascii="Times New Roman" w:hAnsi="Times New Roman" w:cs="Times New Roman"/>
                <w:sz w:val="28"/>
                <w:szCs w:val="28"/>
              </w:rPr>
              <w:t>карточки-правила</w:t>
            </w: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1EF5" w:rsidRPr="002847C3" w:rsidTr="004E1EF5">
        <w:trPr>
          <w:trHeight w:val="345"/>
        </w:trPr>
        <w:tc>
          <w:tcPr>
            <w:tcW w:w="672" w:type="dxa"/>
          </w:tcPr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3C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7" w:type="dxa"/>
          </w:tcPr>
          <w:p w:rsidR="004E1EF5" w:rsidRPr="002847C3" w:rsidRDefault="005B65AE" w:rsidP="00752AD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начало дня.</w:t>
            </w:r>
          </w:p>
          <w:p w:rsidR="00752AD0" w:rsidRPr="002847C3" w:rsidRDefault="00752AD0" w:rsidP="00752A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 xml:space="preserve">Сервировка стола к завтраку. Посуда для завтрака. </w:t>
            </w:r>
          </w:p>
        </w:tc>
        <w:tc>
          <w:tcPr>
            <w:tcW w:w="991" w:type="dxa"/>
          </w:tcPr>
          <w:p w:rsidR="004E1EF5" w:rsidRPr="002847C3" w:rsidRDefault="0043128A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4E1EF5" w:rsidRPr="002847C3" w:rsidRDefault="00FD3C2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2422" w:type="dxa"/>
          </w:tcPr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2, 10, 30, 32</w:t>
            </w:r>
          </w:p>
        </w:tc>
        <w:tc>
          <w:tcPr>
            <w:tcW w:w="2572" w:type="dxa"/>
          </w:tcPr>
          <w:p w:rsidR="004E1EF5" w:rsidRPr="002847C3" w:rsidRDefault="00057893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тетрадь, таблица</w:t>
            </w:r>
            <w:r w:rsidR="004E1EF5" w:rsidRPr="002847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1EF5" w:rsidRPr="002847C3" w:rsidTr="004E1EF5">
        <w:trPr>
          <w:trHeight w:val="330"/>
        </w:trPr>
        <w:tc>
          <w:tcPr>
            <w:tcW w:w="672" w:type="dxa"/>
          </w:tcPr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3C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7" w:type="dxa"/>
          </w:tcPr>
          <w:p w:rsidR="009E0D9C" w:rsidRDefault="009E0D9C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Мастерская бутербродов.</w:t>
            </w:r>
          </w:p>
          <w:p w:rsidR="007E052A" w:rsidRPr="002847C3" w:rsidRDefault="007E052A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</w:t>
            </w: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бутербродов</w:t>
            </w:r>
          </w:p>
        </w:tc>
        <w:tc>
          <w:tcPr>
            <w:tcW w:w="991" w:type="dxa"/>
          </w:tcPr>
          <w:p w:rsidR="004E1EF5" w:rsidRPr="002847C3" w:rsidRDefault="0043128A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4E1EF5" w:rsidRPr="002847C3" w:rsidRDefault="00FD3C2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2422" w:type="dxa"/>
          </w:tcPr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2,10, 24</w:t>
            </w:r>
          </w:p>
        </w:tc>
        <w:tc>
          <w:tcPr>
            <w:tcW w:w="2572" w:type="dxa"/>
          </w:tcPr>
          <w:p w:rsidR="004E1EF5" w:rsidRPr="002847C3" w:rsidRDefault="00632ABB" w:rsidP="00057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="004E1EF5" w:rsidRPr="002847C3">
              <w:rPr>
                <w:rFonts w:ascii="Times New Roman" w:hAnsi="Times New Roman" w:cs="Times New Roman"/>
                <w:sz w:val="28"/>
                <w:szCs w:val="28"/>
              </w:rPr>
              <w:t>Рабочая тетрадь, таблица</w:t>
            </w:r>
          </w:p>
        </w:tc>
      </w:tr>
      <w:tr w:rsidR="004E1EF5" w:rsidRPr="002847C3" w:rsidTr="004E1EF5">
        <w:tc>
          <w:tcPr>
            <w:tcW w:w="672" w:type="dxa"/>
          </w:tcPr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3C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7" w:type="dxa"/>
          </w:tcPr>
          <w:p w:rsidR="002847C3" w:rsidRPr="002847C3" w:rsidRDefault="009E0D9C" w:rsidP="009E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работа. </w:t>
            </w: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Приготовление бутербродов: простых и сложных,  канапе</w:t>
            </w:r>
            <w:r w:rsidRPr="00284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1" w:type="dxa"/>
          </w:tcPr>
          <w:p w:rsidR="004E1EF5" w:rsidRPr="002847C3" w:rsidRDefault="0043128A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4E1EF5" w:rsidRPr="002847C3" w:rsidRDefault="00FD3C2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2422" w:type="dxa"/>
          </w:tcPr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2, 10, 33</w:t>
            </w:r>
          </w:p>
        </w:tc>
        <w:tc>
          <w:tcPr>
            <w:tcW w:w="2572" w:type="dxa"/>
          </w:tcPr>
          <w:p w:rsidR="004E1EF5" w:rsidRPr="002847C3" w:rsidRDefault="00057893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Технологическая карта, </w:t>
            </w:r>
            <w:r w:rsidR="00FD3C25">
              <w:rPr>
                <w:rFonts w:ascii="Times New Roman" w:hAnsi="Times New Roman" w:cs="Times New Roman"/>
                <w:sz w:val="28"/>
                <w:szCs w:val="28"/>
              </w:rPr>
              <w:t>оборудование для практической работы</w:t>
            </w:r>
          </w:p>
        </w:tc>
      </w:tr>
      <w:tr w:rsidR="00474376" w:rsidRPr="002847C3" w:rsidTr="004E1EF5">
        <w:tc>
          <w:tcPr>
            <w:tcW w:w="672" w:type="dxa"/>
          </w:tcPr>
          <w:p w:rsidR="00474376" w:rsidRPr="002847C3" w:rsidRDefault="009C719E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3C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7" w:type="dxa"/>
          </w:tcPr>
          <w:p w:rsidR="00474376" w:rsidRPr="002847C3" w:rsidRDefault="002847C3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Поведение за столом.  Правила приема пищи</w:t>
            </w:r>
          </w:p>
          <w:p w:rsidR="002847C3" w:rsidRPr="002847C3" w:rsidRDefault="002847C3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Итоговое занятие по теме</w:t>
            </w:r>
          </w:p>
        </w:tc>
        <w:tc>
          <w:tcPr>
            <w:tcW w:w="991" w:type="dxa"/>
          </w:tcPr>
          <w:p w:rsidR="00474376" w:rsidRPr="002847C3" w:rsidRDefault="0043128A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474376" w:rsidRPr="002847C3" w:rsidRDefault="00FD3C2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2422" w:type="dxa"/>
          </w:tcPr>
          <w:p w:rsidR="00FD3C25" w:rsidRPr="002847C3" w:rsidRDefault="00FD3C25" w:rsidP="00FD3C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474376" w:rsidRPr="002847C3" w:rsidRDefault="00FD3C25" w:rsidP="00FD3C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3, 23, 28</w:t>
            </w:r>
          </w:p>
        </w:tc>
        <w:tc>
          <w:tcPr>
            <w:tcW w:w="2572" w:type="dxa"/>
          </w:tcPr>
          <w:p w:rsidR="00474376" w:rsidRPr="002847C3" w:rsidRDefault="00057893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632ABB">
              <w:rPr>
                <w:rFonts w:ascii="Times New Roman" w:hAnsi="Times New Roman" w:cs="Times New Roman"/>
                <w:sz w:val="28"/>
                <w:szCs w:val="28"/>
              </w:rPr>
              <w:t>, раздаточный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47C3" w:rsidRPr="002847C3" w:rsidTr="00583400">
        <w:tc>
          <w:tcPr>
            <w:tcW w:w="14446" w:type="dxa"/>
            <w:gridSpan w:val="6"/>
          </w:tcPr>
          <w:p w:rsidR="002847C3" w:rsidRPr="002847C3" w:rsidRDefault="002847C3" w:rsidP="00284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Транспорт.</w:t>
            </w:r>
          </w:p>
        </w:tc>
      </w:tr>
      <w:tr w:rsidR="004E1EF5" w:rsidRPr="002847C3" w:rsidTr="004E1EF5">
        <w:tc>
          <w:tcPr>
            <w:tcW w:w="672" w:type="dxa"/>
          </w:tcPr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3C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7" w:type="dxa"/>
          </w:tcPr>
          <w:p w:rsidR="004E1EF5" w:rsidRPr="002847C3" w:rsidRDefault="00667A0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 – это удобно</w:t>
            </w:r>
          </w:p>
        </w:tc>
        <w:tc>
          <w:tcPr>
            <w:tcW w:w="991" w:type="dxa"/>
          </w:tcPr>
          <w:p w:rsidR="004E1EF5" w:rsidRPr="002847C3" w:rsidRDefault="0043128A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4E1EF5" w:rsidRPr="002847C3" w:rsidRDefault="00FD3C2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2422" w:type="dxa"/>
          </w:tcPr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1,4, 18</w:t>
            </w:r>
          </w:p>
        </w:tc>
        <w:tc>
          <w:tcPr>
            <w:tcW w:w="2572" w:type="dxa"/>
          </w:tcPr>
          <w:p w:rsidR="00632ABB" w:rsidRDefault="00632ABB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Таблица, карточки-задания</w:t>
            </w:r>
          </w:p>
        </w:tc>
      </w:tr>
      <w:tr w:rsidR="004E1EF5" w:rsidRPr="002847C3" w:rsidTr="004E1EF5">
        <w:tc>
          <w:tcPr>
            <w:tcW w:w="672" w:type="dxa"/>
          </w:tcPr>
          <w:p w:rsidR="004E1EF5" w:rsidRPr="002847C3" w:rsidRDefault="00FD3C2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807" w:type="dxa"/>
          </w:tcPr>
          <w:p w:rsidR="004E1EF5" w:rsidRPr="002847C3" w:rsidRDefault="00667A0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заметку пассажиру. </w:t>
            </w:r>
            <w:r w:rsidR="002847C3" w:rsidRPr="002847C3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  <w:p w:rsidR="002847C3" w:rsidRPr="002847C3" w:rsidRDefault="002847C3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4E1EF5" w:rsidRPr="002847C3" w:rsidRDefault="00667A0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847C3" w:rsidRPr="002847C3" w:rsidRDefault="002847C3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847C3" w:rsidRPr="002847C3" w:rsidRDefault="00FD3C2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2422" w:type="dxa"/>
          </w:tcPr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3. 11, 20</w:t>
            </w:r>
          </w:p>
        </w:tc>
        <w:tc>
          <w:tcPr>
            <w:tcW w:w="2572" w:type="dxa"/>
          </w:tcPr>
          <w:p w:rsidR="004E1EF5" w:rsidRPr="002847C3" w:rsidRDefault="00632ABB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="004E1EF5" w:rsidRPr="002847C3">
              <w:rPr>
                <w:rFonts w:ascii="Times New Roman" w:hAnsi="Times New Roman" w:cs="Times New Roman"/>
                <w:sz w:val="28"/>
                <w:szCs w:val="28"/>
              </w:rPr>
              <w:t>Перфоконверт, буквенные задания.</w:t>
            </w:r>
          </w:p>
        </w:tc>
      </w:tr>
      <w:tr w:rsidR="002847C3" w:rsidRPr="002847C3" w:rsidTr="004E1EF5">
        <w:tc>
          <w:tcPr>
            <w:tcW w:w="672" w:type="dxa"/>
          </w:tcPr>
          <w:p w:rsidR="002847C3" w:rsidRPr="002847C3" w:rsidRDefault="00FD3C2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807" w:type="dxa"/>
          </w:tcPr>
          <w:p w:rsidR="002847C3" w:rsidRPr="002847C3" w:rsidRDefault="00667A0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– пассажиры. Сюжетно – ролевая игра.</w:t>
            </w:r>
          </w:p>
        </w:tc>
        <w:tc>
          <w:tcPr>
            <w:tcW w:w="991" w:type="dxa"/>
          </w:tcPr>
          <w:p w:rsidR="002847C3" w:rsidRPr="002847C3" w:rsidRDefault="00667A0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2847C3" w:rsidRPr="002847C3" w:rsidRDefault="00FD3C2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2422" w:type="dxa"/>
          </w:tcPr>
          <w:p w:rsidR="00FD3C25" w:rsidRPr="002847C3" w:rsidRDefault="00FD3C25" w:rsidP="00FD3C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2847C3" w:rsidRPr="002847C3" w:rsidRDefault="00FD3C25" w:rsidP="00FD3C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3, 23, 28</w:t>
            </w:r>
          </w:p>
        </w:tc>
        <w:tc>
          <w:tcPr>
            <w:tcW w:w="2572" w:type="dxa"/>
          </w:tcPr>
          <w:p w:rsidR="002847C3" w:rsidRPr="002847C3" w:rsidRDefault="00667A0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для проведения игры.</w:t>
            </w:r>
          </w:p>
        </w:tc>
      </w:tr>
      <w:tr w:rsidR="00667A05" w:rsidRPr="002847C3" w:rsidTr="00FD3C25">
        <w:tc>
          <w:tcPr>
            <w:tcW w:w="14446" w:type="dxa"/>
            <w:gridSpan w:val="6"/>
          </w:tcPr>
          <w:p w:rsidR="00667A05" w:rsidRDefault="00667A05" w:rsidP="00667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Средства связи.</w:t>
            </w:r>
          </w:p>
        </w:tc>
      </w:tr>
      <w:tr w:rsidR="004E1EF5" w:rsidRPr="002847C3" w:rsidTr="004E1EF5">
        <w:tc>
          <w:tcPr>
            <w:tcW w:w="672" w:type="dxa"/>
          </w:tcPr>
          <w:p w:rsidR="004E1EF5" w:rsidRPr="002847C3" w:rsidRDefault="00FD3C2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807" w:type="dxa"/>
          </w:tcPr>
          <w:p w:rsidR="00474376" w:rsidRPr="002847C3" w:rsidRDefault="00667A05" w:rsidP="00667A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нужны средства связи.</w:t>
            </w:r>
          </w:p>
        </w:tc>
        <w:tc>
          <w:tcPr>
            <w:tcW w:w="991" w:type="dxa"/>
          </w:tcPr>
          <w:p w:rsidR="004E1EF5" w:rsidRPr="002847C3" w:rsidRDefault="00667A0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4E1EF5" w:rsidRPr="002847C3" w:rsidRDefault="00FD3C2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2422" w:type="dxa"/>
          </w:tcPr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4E1EF5" w:rsidRPr="002847C3" w:rsidRDefault="004E1EF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2, 11, 12</w:t>
            </w:r>
          </w:p>
        </w:tc>
        <w:tc>
          <w:tcPr>
            <w:tcW w:w="2572" w:type="dxa"/>
          </w:tcPr>
          <w:p w:rsidR="004E1EF5" w:rsidRPr="002847C3" w:rsidRDefault="00FD3C2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презентация</w:t>
            </w:r>
          </w:p>
        </w:tc>
      </w:tr>
      <w:tr w:rsidR="00FD64EA" w:rsidRPr="002847C3" w:rsidTr="004E1EF5">
        <w:tc>
          <w:tcPr>
            <w:tcW w:w="672" w:type="dxa"/>
          </w:tcPr>
          <w:p w:rsidR="00FD64EA" w:rsidRPr="002847C3" w:rsidRDefault="00FD3C2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807" w:type="dxa"/>
          </w:tcPr>
          <w:p w:rsidR="002847C3" w:rsidRPr="002847C3" w:rsidRDefault="00667A0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средства связи. Проект.</w:t>
            </w:r>
          </w:p>
        </w:tc>
        <w:tc>
          <w:tcPr>
            <w:tcW w:w="991" w:type="dxa"/>
          </w:tcPr>
          <w:p w:rsidR="00FD64EA" w:rsidRPr="002847C3" w:rsidRDefault="0043128A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FD64EA" w:rsidRPr="002847C3" w:rsidRDefault="00FD3C2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422" w:type="dxa"/>
          </w:tcPr>
          <w:p w:rsidR="00FD64EA" w:rsidRPr="002847C3" w:rsidRDefault="00FD64EA" w:rsidP="00FD64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FD64EA" w:rsidRPr="002847C3" w:rsidRDefault="00FD64EA" w:rsidP="00FD64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2, 11, 12</w:t>
            </w:r>
          </w:p>
        </w:tc>
        <w:tc>
          <w:tcPr>
            <w:tcW w:w="2572" w:type="dxa"/>
          </w:tcPr>
          <w:p w:rsidR="00FD64EA" w:rsidRPr="002847C3" w:rsidRDefault="00FD3C2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</w:tr>
      <w:tr w:rsidR="005B65AE" w:rsidRPr="002847C3" w:rsidTr="00FD3C25">
        <w:tc>
          <w:tcPr>
            <w:tcW w:w="14446" w:type="dxa"/>
            <w:gridSpan w:val="6"/>
          </w:tcPr>
          <w:p w:rsidR="005B65AE" w:rsidRPr="002847C3" w:rsidRDefault="005B65AE" w:rsidP="005B6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7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Семья.</w:t>
            </w:r>
          </w:p>
        </w:tc>
      </w:tr>
      <w:tr w:rsidR="002847C3" w:rsidRPr="002847C3" w:rsidTr="004E1EF5">
        <w:tc>
          <w:tcPr>
            <w:tcW w:w="672" w:type="dxa"/>
          </w:tcPr>
          <w:p w:rsidR="002847C3" w:rsidRPr="002847C3" w:rsidRDefault="00FD3C2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807" w:type="dxa"/>
          </w:tcPr>
          <w:p w:rsidR="002847C3" w:rsidRPr="002847C3" w:rsidRDefault="005B65AE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Семья.</w:t>
            </w:r>
          </w:p>
        </w:tc>
        <w:tc>
          <w:tcPr>
            <w:tcW w:w="991" w:type="dxa"/>
          </w:tcPr>
          <w:p w:rsidR="002847C3" w:rsidRDefault="005B65AE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57893" w:rsidRDefault="00057893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893" w:rsidRPr="002847C3" w:rsidRDefault="00057893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847C3" w:rsidRPr="002847C3" w:rsidRDefault="00FD3C2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422" w:type="dxa"/>
          </w:tcPr>
          <w:p w:rsidR="00FD3C25" w:rsidRPr="002847C3" w:rsidRDefault="00FD3C25" w:rsidP="00FD3C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2847C3" w:rsidRPr="002847C3" w:rsidRDefault="00FD3C25" w:rsidP="00FD3C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3, 23, 28</w:t>
            </w:r>
          </w:p>
        </w:tc>
        <w:tc>
          <w:tcPr>
            <w:tcW w:w="2572" w:type="dxa"/>
          </w:tcPr>
          <w:p w:rsidR="002847C3" w:rsidRPr="002847C3" w:rsidRDefault="00057893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Презентация, буквенное задание, иллюстрации</w:t>
            </w:r>
          </w:p>
        </w:tc>
      </w:tr>
      <w:tr w:rsidR="002847C3" w:rsidRPr="002847C3" w:rsidTr="004E1EF5">
        <w:tc>
          <w:tcPr>
            <w:tcW w:w="672" w:type="dxa"/>
          </w:tcPr>
          <w:p w:rsidR="002847C3" w:rsidRPr="002847C3" w:rsidRDefault="00FD3C2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807" w:type="dxa"/>
          </w:tcPr>
          <w:p w:rsidR="002847C3" w:rsidRPr="002847C3" w:rsidRDefault="002847C3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7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Семейные традиции. </w:t>
            </w:r>
          </w:p>
        </w:tc>
        <w:tc>
          <w:tcPr>
            <w:tcW w:w="991" w:type="dxa"/>
          </w:tcPr>
          <w:p w:rsidR="002847C3" w:rsidRPr="002847C3" w:rsidRDefault="005B65AE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2847C3" w:rsidRPr="002847C3" w:rsidRDefault="00FD3C2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422" w:type="dxa"/>
          </w:tcPr>
          <w:p w:rsidR="00FD3C25" w:rsidRPr="002847C3" w:rsidRDefault="00FD3C25" w:rsidP="00FD3C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2847C3" w:rsidRPr="002847C3" w:rsidRDefault="00FD3C25" w:rsidP="00FD3C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2, 10, 30, 32</w:t>
            </w:r>
          </w:p>
        </w:tc>
        <w:tc>
          <w:tcPr>
            <w:tcW w:w="2572" w:type="dxa"/>
          </w:tcPr>
          <w:p w:rsidR="002847C3" w:rsidRPr="002847C3" w:rsidRDefault="00057893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Презентация, карточки, иллюстрации</w:t>
            </w:r>
          </w:p>
        </w:tc>
      </w:tr>
      <w:tr w:rsidR="005B65AE" w:rsidRPr="002847C3" w:rsidTr="004E1EF5">
        <w:tc>
          <w:tcPr>
            <w:tcW w:w="672" w:type="dxa"/>
          </w:tcPr>
          <w:p w:rsidR="005B65AE" w:rsidRPr="002847C3" w:rsidRDefault="00FD3C2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807" w:type="dxa"/>
          </w:tcPr>
          <w:p w:rsidR="005B65AE" w:rsidRPr="002847C3" w:rsidRDefault="005B65AE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Моя семья. Проект.</w:t>
            </w:r>
          </w:p>
        </w:tc>
        <w:tc>
          <w:tcPr>
            <w:tcW w:w="991" w:type="dxa"/>
          </w:tcPr>
          <w:p w:rsidR="005B65AE" w:rsidRDefault="005B65AE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5B65AE" w:rsidRPr="002847C3" w:rsidRDefault="00FD3C2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422" w:type="dxa"/>
          </w:tcPr>
          <w:p w:rsidR="00FD3C25" w:rsidRPr="002847C3" w:rsidRDefault="00FD3C25" w:rsidP="00FD3C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5B65AE" w:rsidRPr="002847C3" w:rsidRDefault="00FD3C25" w:rsidP="00FD3C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1,4, 18</w:t>
            </w:r>
          </w:p>
        </w:tc>
        <w:tc>
          <w:tcPr>
            <w:tcW w:w="2572" w:type="dxa"/>
          </w:tcPr>
          <w:p w:rsidR="005B65AE" w:rsidRDefault="00FD3C2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</w:tr>
      <w:tr w:rsidR="005B65AE" w:rsidRPr="002847C3" w:rsidTr="004E1EF5">
        <w:tc>
          <w:tcPr>
            <w:tcW w:w="672" w:type="dxa"/>
          </w:tcPr>
          <w:p w:rsidR="005B65AE" w:rsidRPr="002847C3" w:rsidRDefault="00FD3C2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807" w:type="dxa"/>
          </w:tcPr>
          <w:p w:rsidR="005B65AE" w:rsidRDefault="005B65AE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и обобщение пройденного.</w:t>
            </w:r>
          </w:p>
        </w:tc>
        <w:tc>
          <w:tcPr>
            <w:tcW w:w="991" w:type="dxa"/>
          </w:tcPr>
          <w:p w:rsidR="005B65AE" w:rsidRDefault="005B65AE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5B65AE" w:rsidRPr="002847C3" w:rsidRDefault="00FD3C2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2422" w:type="dxa"/>
          </w:tcPr>
          <w:p w:rsidR="00FD3C25" w:rsidRPr="002847C3" w:rsidRDefault="00FD3C25" w:rsidP="00FD3C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5B65AE" w:rsidRPr="002847C3" w:rsidRDefault="00FD3C25" w:rsidP="00FD3C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11, 17, 31</w:t>
            </w:r>
          </w:p>
        </w:tc>
        <w:tc>
          <w:tcPr>
            <w:tcW w:w="2572" w:type="dxa"/>
          </w:tcPr>
          <w:p w:rsidR="005B65AE" w:rsidRDefault="00FD3C25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Учебник.</w:t>
            </w:r>
          </w:p>
        </w:tc>
      </w:tr>
      <w:tr w:rsidR="002847C3" w:rsidRPr="002847C3" w:rsidTr="004E1EF5">
        <w:tc>
          <w:tcPr>
            <w:tcW w:w="672" w:type="dxa"/>
          </w:tcPr>
          <w:p w:rsidR="002847C3" w:rsidRPr="002847C3" w:rsidRDefault="00B17E64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3C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7" w:type="dxa"/>
          </w:tcPr>
          <w:p w:rsidR="002847C3" w:rsidRPr="002847C3" w:rsidRDefault="002847C3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bCs/>
                <w:sz w:val="28"/>
                <w:szCs w:val="28"/>
              </w:rPr>
              <w:t>Итогов</w:t>
            </w:r>
            <w:r w:rsidR="005B65AE">
              <w:rPr>
                <w:rFonts w:ascii="Times New Roman" w:hAnsi="Times New Roman" w:cs="Times New Roman"/>
                <w:bCs/>
                <w:sz w:val="28"/>
                <w:szCs w:val="28"/>
              </w:rPr>
              <w:t>ая контрольно – диагностическая работа.</w:t>
            </w:r>
          </w:p>
        </w:tc>
        <w:tc>
          <w:tcPr>
            <w:tcW w:w="991" w:type="dxa"/>
          </w:tcPr>
          <w:p w:rsidR="002847C3" w:rsidRPr="002847C3" w:rsidRDefault="005B65AE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2847C3" w:rsidRPr="002847C3" w:rsidRDefault="002847C3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FD3C25" w:rsidRPr="002847C3" w:rsidRDefault="00FD3C25" w:rsidP="00FD3C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2847C3" w:rsidRPr="002847C3" w:rsidRDefault="00FD3C25" w:rsidP="00FD3C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2, 10, 30, 32</w:t>
            </w:r>
          </w:p>
        </w:tc>
        <w:tc>
          <w:tcPr>
            <w:tcW w:w="2572" w:type="dxa"/>
          </w:tcPr>
          <w:p w:rsidR="002847C3" w:rsidRPr="002847C3" w:rsidRDefault="00057893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</w:tr>
      <w:tr w:rsidR="009C719E" w:rsidRPr="002847C3" w:rsidTr="003E4A5D">
        <w:tc>
          <w:tcPr>
            <w:tcW w:w="7479" w:type="dxa"/>
            <w:gridSpan w:val="2"/>
          </w:tcPr>
          <w:p w:rsidR="009C719E" w:rsidRPr="002847C3" w:rsidRDefault="009C719E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6967" w:type="dxa"/>
            <w:gridSpan w:val="4"/>
          </w:tcPr>
          <w:p w:rsidR="009C719E" w:rsidRPr="002847C3" w:rsidRDefault="002847C3" w:rsidP="0096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C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DA0CBE" w:rsidRPr="002847C3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</w:tbl>
    <w:p w:rsidR="0043128A" w:rsidRPr="00D21E08" w:rsidRDefault="0043128A" w:rsidP="00806C70">
      <w:pPr>
        <w:rPr>
          <w:rFonts w:ascii="Times New Roman" w:hAnsi="Times New Roman" w:cs="Times New Roman"/>
          <w:b/>
          <w:sz w:val="28"/>
          <w:szCs w:val="28"/>
        </w:rPr>
      </w:pPr>
    </w:p>
    <w:p w:rsidR="00671348" w:rsidRDefault="00671348" w:rsidP="00671348">
      <w:pPr>
        <w:rPr>
          <w:rFonts w:ascii="Times New Roman" w:hAnsi="Times New Roman" w:cs="Times New Roman"/>
          <w:sz w:val="28"/>
          <w:szCs w:val="28"/>
        </w:rPr>
      </w:pPr>
    </w:p>
    <w:p w:rsidR="00671348" w:rsidRDefault="00671348" w:rsidP="00671348">
      <w:pPr>
        <w:rPr>
          <w:rFonts w:ascii="Times New Roman" w:hAnsi="Times New Roman" w:cs="Times New Roman"/>
          <w:sz w:val="28"/>
          <w:szCs w:val="28"/>
        </w:rPr>
      </w:pPr>
    </w:p>
    <w:p w:rsidR="00671348" w:rsidRPr="00671348" w:rsidRDefault="00671348" w:rsidP="00671348">
      <w:pPr>
        <w:rPr>
          <w:rFonts w:ascii="Times New Roman" w:hAnsi="Times New Roman" w:cs="Times New Roman"/>
          <w:sz w:val="28"/>
          <w:szCs w:val="28"/>
        </w:rPr>
      </w:pPr>
    </w:p>
    <w:p w:rsidR="00A50EC3" w:rsidRDefault="00A50EC3" w:rsidP="00632A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0EC3" w:rsidRDefault="00A50EC3" w:rsidP="004312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9C4" w:rsidRPr="00A268E2" w:rsidRDefault="00EE79C4" w:rsidP="0043128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68E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EE79C4" w:rsidRPr="00A268E2" w:rsidRDefault="00EE79C4" w:rsidP="004312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8E2">
        <w:rPr>
          <w:rFonts w:ascii="Times New Roman" w:hAnsi="Times New Roman" w:cs="Times New Roman"/>
          <w:b/>
          <w:sz w:val="24"/>
          <w:szCs w:val="24"/>
        </w:rPr>
        <w:t xml:space="preserve">Коррекционно-развивающая работа: </w:t>
      </w:r>
    </w:p>
    <w:p w:rsidR="00EE79C4" w:rsidRPr="00A268E2" w:rsidRDefault="00EE79C4" w:rsidP="0043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1.Формировать у учащихся учебно-познавательные мотивы; потребность в саморазвитии; интерес к содержательной стороне учебной деятельности; интерес к процессу учебной(познавательной) деятельности.</w:t>
      </w:r>
    </w:p>
    <w:p w:rsidR="00EE79C4" w:rsidRPr="00A268E2" w:rsidRDefault="00EE79C4" w:rsidP="0043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2. Формировать у учащихся умения ориентироваться в задании, представленном в наглядной форме:</w:t>
      </w:r>
    </w:p>
    <w:p w:rsidR="00EE79C4" w:rsidRPr="00A268E2" w:rsidRDefault="00EE79C4" w:rsidP="0043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3.   Ориентироваться в задании, представленном в устной словесной форме;</w:t>
      </w:r>
    </w:p>
    <w:p w:rsidR="00EE79C4" w:rsidRPr="00A268E2" w:rsidRDefault="00EE79C4" w:rsidP="0043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 xml:space="preserve"> 4.  Вычленять в предлагаемом задании содержащуюся в нем задачу, которую предстоит решить;</w:t>
      </w:r>
    </w:p>
    <w:p w:rsidR="00EE79C4" w:rsidRPr="00A268E2" w:rsidRDefault="00EE79C4" w:rsidP="0043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5.планировать свою деятельность при выполнении задания, устанавливать последовательность действий по выполнению задания;</w:t>
      </w:r>
    </w:p>
    <w:p w:rsidR="00EE79C4" w:rsidRPr="00A268E2" w:rsidRDefault="00EE79C4" w:rsidP="0043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Осуществлять самоконтроль на этапе принятия задания, в процессе деятельности, по конечному результату;</w:t>
      </w:r>
    </w:p>
    <w:p w:rsidR="00EE79C4" w:rsidRPr="00A268E2" w:rsidRDefault="00EE79C4" w:rsidP="0043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6. осуществлять объективную оценку деятельности товарищей;</w:t>
      </w:r>
    </w:p>
    <w:p w:rsidR="00EE79C4" w:rsidRPr="00A268E2" w:rsidRDefault="00EE79C4" w:rsidP="0043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7.подчинять свои действия заданной системе требований, умение действовать по плану.</w:t>
      </w:r>
    </w:p>
    <w:p w:rsidR="00EE79C4" w:rsidRPr="00A268E2" w:rsidRDefault="00EE79C4" w:rsidP="0043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8.Развивать умения устанавливать последовательность событий, определять их длительность, сопоставлять даты, Соотносить год с веком;</w:t>
      </w:r>
    </w:p>
    <w:p w:rsidR="00EE79C4" w:rsidRPr="00A268E2" w:rsidRDefault="00EE79C4" w:rsidP="0043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9.развиват</w:t>
      </w:r>
      <w:r w:rsidR="00494D80">
        <w:rPr>
          <w:rFonts w:ascii="Times New Roman" w:hAnsi="Times New Roman" w:cs="Times New Roman"/>
          <w:sz w:val="24"/>
          <w:szCs w:val="24"/>
        </w:rPr>
        <w:t xml:space="preserve">ь умения работать с технологической </w:t>
      </w:r>
      <w:r w:rsidRPr="00A268E2">
        <w:rPr>
          <w:rFonts w:ascii="Times New Roman" w:hAnsi="Times New Roman" w:cs="Times New Roman"/>
          <w:sz w:val="24"/>
          <w:szCs w:val="24"/>
        </w:rPr>
        <w:t xml:space="preserve"> картой;</w:t>
      </w:r>
    </w:p>
    <w:p w:rsidR="00EE79C4" w:rsidRPr="00A268E2" w:rsidRDefault="00EE79C4" w:rsidP="0043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10.развивать умение применять полученные знания в практической деятельности(работа с картой, самостоятельное выполнение задания);</w:t>
      </w:r>
    </w:p>
    <w:p w:rsidR="00EE79C4" w:rsidRPr="00A268E2" w:rsidRDefault="00EE79C4" w:rsidP="0043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11.Способствовать развитию памяти, речи, мышления, внимания;</w:t>
      </w:r>
    </w:p>
    <w:p w:rsidR="00EE79C4" w:rsidRPr="00A268E2" w:rsidRDefault="00EE79C4" w:rsidP="0043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12. Корригировать  и развивать связную устную речь у учащихся путем составления предложений, ответов на вопросы, самостоятельных рассказов;</w:t>
      </w:r>
    </w:p>
    <w:p w:rsidR="00EE79C4" w:rsidRPr="00A268E2" w:rsidRDefault="00EE79C4" w:rsidP="0043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13.развивать способность концентрировать внимание на воспринимаемом на слух материале путём постановки вопросов перед каждой частью изучаемого материала;</w:t>
      </w:r>
    </w:p>
    <w:p w:rsidR="00EE79C4" w:rsidRPr="00A268E2" w:rsidRDefault="00EE79C4" w:rsidP="0043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14.учить выделять, находить и объяснять новые слова и термины по содержанию рассказа;</w:t>
      </w:r>
    </w:p>
    <w:p w:rsidR="00EE79C4" w:rsidRPr="00A268E2" w:rsidRDefault="00EE79C4" w:rsidP="0043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15. развивать умение работать с иллюстрацией, картой;</w:t>
      </w:r>
    </w:p>
    <w:p w:rsidR="00EE79C4" w:rsidRPr="00A268E2" w:rsidRDefault="00EE79C4" w:rsidP="0043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16.развитие и коррекция эмоционально-волевой сферы;</w:t>
      </w:r>
    </w:p>
    <w:p w:rsidR="00EE79C4" w:rsidRPr="00A268E2" w:rsidRDefault="00EE79C4" w:rsidP="0043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17. коррекция и развитие аналитико-синтетической деятельности на основе упражнений в составлении целого как способа развития логического мышления;</w:t>
      </w:r>
    </w:p>
    <w:p w:rsidR="00EE79C4" w:rsidRPr="00A268E2" w:rsidRDefault="00EE79C4" w:rsidP="0043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18. коррекция вербальной памяти на основе упражнений в запоминании слов;</w:t>
      </w:r>
    </w:p>
    <w:p w:rsidR="00EE79C4" w:rsidRPr="00A268E2" w:rsidRDefault="00EE79C4" w:rsidP="0043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19. коррекция зрительного восприятия на основе упражнений  в узнавании и различии;</w:t>
      </w:r>
    </w:p>
    <w:p w:rsidR="00EE79C4" w:rsidRPr="00A268E2" w:rsidRDefault="00EE79C4" w:rsidP="0043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 xml:space="preserve">20. коррекция зрительного восприятия на основе упражнений на внимание; </w:t>
      </w:r>
    </w:p>
    <w:p w:rsidR="00EE79C4" w:rsidRPr="00A268E2" w:rsidRDefault="00EE79C4" w:rsidP="0043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21.коррекция мелкой моторики рук;</w:t>
      </w:r>
    </w:p>
    <w:p w:rsidR="00EE79C4" w:rsidRPr="00A268E2" w:rsidRDefault="00EE79C4" w:rsidP="0043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22. способствовать развитию творческих способностей воображению, индивидуальному самовыражению детей;</w:t>
      </w:r>
    </w:p>
    <w:p w:rsidR="00EE79C4" w:rsidRPr="00A268E2" w:rsidRDefault="00EE79C4" w:rsidP="0043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23.развитие устойчивого внимания;</w:t>
      </w:r>
    </w:p>
    <w:p w:rsidR="00EE79C4" w:rsidRPr="00A268E2" w:rsidRDefault="00EE79C4" w:rsidP="0043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24.Развитие скорости распределения и переключение внимания;</w:t>
      </w:r>
    </w:p>
    <w:p w:rsidR="00EE79C4" w:rsidRPr="00A268E2" w:rsidRDefault="00EE79C4" w:rsidP="0043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25. развитие умения самостоятельно работать с учебником и выделять главные мысли из  прочитанного текста;</w:t>
      </w:r>
    </w:p>
    <w:p w:rsidR="00EE79C4" w:rsidRPr="00A268E2" w:rsidRDefault="00EE79C4" w:rsidP="0043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26. развивать умение анализировать текст и рисунки;</w:t>
      </w:r>
    </w:p>
    <w:p w:rsidR="00EE79C4" w:rsidRPr="00A268E2" w:rsidRDefault="00EE79C4" w:rsidP="0043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27. формировать умение пересказывать текст с логически законченными  частями;</w:t>
      </w:r>
    </w:p>
    <w:p w:rsidR="00EE79C4" w:rsidRPr="00A268E2" w:rsidRDefault="00EE79C4" w:rsidP="0043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lastRenderedPageBreak/>
        <w:t>28.развивать умение работать коллективно(устно) и индивидуально(письменно) с дополнительным материал(адаптированные тексты, грамзаписи и т.д.);</w:t>
      </w:r>
    </w:p>
    <w:p w:rsidR="00EE79C4" w:rsidRPr="00A268E2" w:rsidRDefault="00EE79C4" w:rsidP="0043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29.развивать способности в процессе работы с учебником находить ответы на вопросы, формулировать вопросы к тексту;</w:t>
      </w:r>
    </w:p>
    <w:p w:rsidR="00EE79C4" w:rsidRPr="00A268E2" w:rsidRDefault="00EE79C4" w:rsidP="0043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30.коррекция и развитие познавательной деятельности;</w:t>
      </w:r>
    </w:p>
    <w:p w:rsidR="00EE79C4" w:rsidRPr="00A268E2" w:rsidRDefault="00EE79C4" w:rsidP="0043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31. развивать любознательность, наблюдательность, сформировать представление о ,внутреннем мире человека, о его месте в окружающем мире;</w:t>
      </w:r>
    </w:p>
    <w:p w:rsidR="00EE79C4" w:rsidRPr="00A268E2" w:rsidRDefault="00EE79C4" w:rsidP="0043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32.развивать умение чувствовать и понимать другого человека;</w:t>
      </w:r>
    </w:p>
    <w:p w:rsidR="00EE79C4" w:rsidRPr="00A268E2" w:rsidRDefault="00EE79C4" w:rsidP="0043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33.способствовать развитию операции восприятия, памяти, внимания, сравнения, обобщения;</w:t>
      </w:r>
    </w:p>
    <w:p w:rsidR="00EE79C4" w:rsidRPr="00A268E2" w:rsidRDefault="00EE79C4" w:rsidP="0043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34.формировать умение раскрывать причинно-следственные в ходе связи работы с различными источниками;</w:t>
      </w:r>
    </w:p>
    <w:p w:rsidR="00EE79C4" w:rsidRPr="00A268E2" w:rsidRDefault="00EE79C4" w:rsidP="0043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35. учить понимать действия и поступки людей в прошлом, давать нравственную оценку поступкам.</w:t>
      </w:r>
    </w:p>
    <w:p w:rsidR="00EE79C4" w:rsidRPr="00A268E2" w:rsidRDefault="00EE79C4" w:rsidP="0043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36. формировать умение  связно и развернуто излагать факты, опираясь на таблицы, схемы, рисунки,</w:t>
      </w:r>
    </w:p>
    <w:p w:rsidR="00B06A59" w:rsidRDefault="00EE79C4" w:rsidP="004312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9C4" w:rsidRDefault="00EE79C4" w:rsidP="004312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9C4" w:rsidRDefault="00EE79C4" w:rsidP="004312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9C4" w:rsidRDefault="00EE79C4" w:rsidP="00B06A59">
      <w:pPr>
        <w:rPr>
          <w:rFonts w:ascii="Times New Roman" w:hAnsi="Times New Roman" w:cs="Times New Roman"/>
          <w:sz w:val="24"/>
          <w:szCs w:val="24"/>
        </w:rPr>
      </w:pPr>
    </w:p>
    <w:p w:rsidR="00B06A59" w:rsidRDefault="00B06A59" w:rsidP="00B06A59">
      <w:pPr>
        <w:rPr>
          <w:rFonts w:ascii="Times New Roman" w:hAnsi="Times New Roman" w:cs="Times New Roman"/>
          <w:sz w:val="24"/>
          <w:szCs w:val="24"/>
        </w:rPr>
      </w:pPr>
    </w:p>
    <w:p w:rsidR="0043128A" w:rsidRDefault="0043128A" w:rsidP="00B06A59">
      <w:pPr>
        <w:rPr>
          <w:rFonts w:ascii="Times New Roman" w:hAnsi="Times New Roman" w:cs="Times New Roman"/>
          <w:sz w:val="24"/>
          <w:szCs w:val="24"/>
        </w:rPr>
      </w:pPr>
    </w:p>
    <w:p w:rsidR="0043128A" w:rsidRDefault="0043128A" w:rsidP="00B06A59">
      <w:pPr>
        <w:rPr>
          <w:rFonts w:ascii="Times New Roman" w:hAnsi="Times New Roman" w:cs="Times New Roman"/>
          <w:sz w:val="24"/>
          <w:szCs w:val="24"/>
        </w:rPr>
      </w:pPr>
    </w:p>
    <w:p w:rsidR="0043128A" w:rsidRDefault="0043128A" w:rsidP="00B06A59">
      <w:pPr>
        <w:rPr>
          <w:rFonts w:ascii="Times New Roman" w:hAnsi="Times New Roman" w:cs="Times New Roman"/>
          <w:sz w:val="24"/>
          <w:szCs w:val="24"/>
        </w:rPr>
      </w:pPr>
    </w:p>
    <w:p w:rsidR="0043128A" w:rsidRDefault="0043128A" w:rsidP="00B06A59">
      <w:pPr>
        <w:rPr>
          <w:rFonts w:ascii="Times New Roman" w:hAnsi="Times New Roman" w:cs="Times New Roman"/>
          <w:sz w:val="24"/>
          <w:szCs w:val="24"/>
        </w:rPr>
      </w:pPr>
    </w:p>
    <w:p w:rsidR="00126A4B" w:rsidRDefault="00126A4B" w:rsidP="00B06A59">
      <w:pPr>
        <w:rPr>
          <w:rFonts w:ascii="Times New Roman" w:hAnsi="Times New Roman" w:cs="Times New Roman"/>
          <w:sz w:val="24"/>
          <w:szCs w:val="24"/>
        </w:rPr>
      </w:pPr>
    </w:p>
    <w:p w:rsidR="00126A4B" w:rsidRDefault="00126A4B" w:rsidP="00B06A59">
      <w:pPr>
        <w:rPr>
          <w:rFonts w:ascii="Times New Roman" w:hAnsi="Times New Roman" w:cs="Times New Roman"/>
          <w:sz w:val="24"/>
          <w:szCs w:val="24"/>
        </w:rPr>
      </w:pPr>
    </w:p>
    <w:p w:rsidR="00A50EC3" w:rsidRDefault="00A50EC3" w:rsidP="00B06A59">
      <w:pPr>
        <w:rPr>
          <w:rFonts w:ascii="Times New Roman" w:hAnsi="Times New Roman" w:cs="Times New Roman"/>
          <w:sz w:val="24"/>
          <w:szCs w:val="24"/>
        </w:rPr>
      </w:pPr>
    </w:p>
    <w:p w:rsidR="00A50EC3" w:rsidRPr="00B06A59" w:rsidRDefault="00A50EC3" w:rsidP="00B06A59">
      <w:pPr>
        <w:rPr>
          <w:rFonts w:ascii="Times New Roman" w:hAnsi="Times New Roman" w:cs="Times New Roman"/>
          <w:sz w:val="24"/>
          <w:szCs w:val="24"/>
        </w:rPr>
      </w:pPr>
    </w:p>
    <w:p w:rsidR="00267736" w:rsidRDefault="00267736" w:rsidP="00806C70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6C70" w:rsidRDefault="00B06A59" w:rsidP="00806C70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Лист согласования.</w:t>
      </w:r>
    </w:p>
    <w:tbl>
      <w:tblPr>
        <w:tblStyle w:val="a3"/>
        <w:tblW w:w="0" w:type="auto"/>
        <w:tblLook w:val="04A0"/>
      </w:tblPr>
      <w:tblGrid>
        <w:gridCol w:w="1366"/>
        <w:gridCol w:w="1669"/>
        <w:gridCol w:w="4305"/>
        <w:gridCol w:w="3605"/>
        <w:gridCol w:w="3558"/>
      </w:tblGrid>
      <w:tr w:rsidR="00B06A59" w:rsidRPr="00B06A59" w:rsidTr="00B06A59">
        <w:tc>
          <w:tcPr>
            <w:tcW w:w="1384" w:type="dxa"/>
          </w:tcPr>
          <w:p w:rsidR="00B06A59" w:rsidRPr="00B06A59" w:rsidRDefault="00B06A59" w:rsidP="00806C7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A5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06A59" w:rsidRPr="00B06A59" w:rsidRDefault="00B06A59" w:rsidP="00806C7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394" w:type="dxa"/>
          </w:tcPr>
          <w:p w:rsidR="00B06A59" w:rsidRPr="00B06A59" w:rsidRDefault="00B06A59" w:rsidP="00806C7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 проведенных уроков</w:t>
            </w:r>
          </w:p>
        </w:tc>
        <w:tc>
          <w:tcPr>
            <w:tcW w:w="3686" w:type="dxa"/>
          </w:tcPr>
          <w:p w:rsidR="00B06A59" w:rsidRPr="00B06A59" w:rsidRDefault="00B06A59" w:rsidP="00806C7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</w:p>
        </w:tc>
        <w:tc>
          <w:tcPr>
            <w:tcW w:w="3621" w:type="dxa"/>
          </w:tcPr>
          <w:p w:rsidR="00B06A59" w:rsidRPr="00B06A59" w:rsidRDefault="00B06A59" w:rsidP="00806C7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 завучем по УВР</w:t>
            </w:r>
          </w:p>
        </w:tc>
      </w:tr>
      <w:tr w:rsidR="00B06A59" w:rsidTr="00B06A59">
        <w:tc>
          <w:tcPr>
            <w:tcW w:w="1384" w:type="dxa"/>
          </w:tcPr>
          <w:p w:rsidR="00B06A59" w:rsidRDefault="00B06A59" w:rsidP="00806C7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06A59" w:rsidRDefault="00B06A59" w:rsidP="00806C7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06A59" w:rsidRDefault="00B06A59" w:rsidP="00806C7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A59" w:rsidRDefault="00B06A59" w:rsidP="00806C7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A59" w:rsidRDefault="00B06A59" w:rsidP="00806C7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A59" w:rsidRDefault="00B06A59" w:rsidP="00806C7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A59" w:rsidRDefault="00B06A59" w:rsidP="00806C7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A59" w:rsidRDefault="00B06A59" w:rsidP="00806C7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A59" w:rsidRDefault="00B06A59" w:rsidP="00806C7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A59" w:rsidRDefault="00B06A59" w:rsidP="00806C7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A59" w:rsidRDefault="00B06A59" w:rsidP="00806C7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A59" w:rsidRDefault="00B06A59" w:rsidP="00806C7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A59" w:rsidRDefault="00B06A59" w:rsidP="00806C7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A59" w:rsidRDefault="00B06A59" w:rsidP="00806C7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A59" w:rsidRDefault="00B06A59" w:rsidP="00806C7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A59" w:rsidRDefault="00B06A59" w:rsidP="00806C7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A59" w:rsidRDefault="00B06A59" w:rsidP="00806C7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A59" w:rsidRDefault="00B06A59" w:rsidP="00806C7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A59" w:rsidRDefault="00B06A59" w:rsidP="00806C7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A59" w:rsidRDefault="00B06A59" w:rsidP="00806C7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A59" w:rsidRDefault="00B06A59" w:rsidP="00806C7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A59" w:rsidRDefault="00B06A59" w:rsidP="00806C7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A59" w:rsidRDefault="00B06A59" w:rsidP="00806C7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A59" w:rsidRDefault="00B06A59" w:rsidP="00806C7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A59" w:rsidRDefault="00B06A59" w:rsidP="00806C7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A59" w:rsidRDefault="00B06A59" w:rsidP="00806C7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A59" w:rsidRDefault="00B06A59" w:rsidP="00806C7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A59" w:rsidRDefault="00B06A59" w:rsidP="00806C7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06A59" w:rsidRDefault="00B06A59" w:rsidP="00806C7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B06A59" w:rsidRDefault="00B06A59" w:rsidP="00806C7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0315" w:rsidRPr="0003423E" w:rsidRDefault="00FB0315" w:rsidP="00FB0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7478" w:rsidRDefault="00FB0315">
      <w:r>
        <w:t xml:space="preserve"> </w:t>
      </w:r>
    </w:p>
    <w:sectPr w:rsidR="00887478" w:rsidSect="0026773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001" w:rsidRDefault="00AC2001" w:rsidP="004C638B">
      <w:pPr>
        <w:spacing w:after="0" w:line="240" w:lineRule="auto"/>
      </w:pPr>
      <w:r>
        <w:separator/>
      </w:r>
    </w:p>
  </w:endnote>
  <w:endnote w:type="continuationSeparator" w:id="1">
    <w:p w:rsidR="00AC2001" w:rsidRDefault="00AC2001" w:rsidP="004C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502780"/>
      <w:docPartObj>
        <w:docPartGallery w:val="Page Numbers (Bottom of Page)"/>
        <w:docPartUnique/>
      </w:docPartObj>
    </w:sdtPr>
    <w:sdtContent>
      <w:p w:rsidR="00FD3C25" w:rsidRDefault="003A2EFA">
        <w:pPr>
          <w:pStyle w:val="a9"/>
          <w:jc w:val="right"/>
        </w:pPr>
        <w:fldSimple w:instr="PAGE   \* MERGEFORMAT">
          <w:r w:rsidR="007A6D55">
            <w:rPr>
              <w:noProof/>
            </w:rPr>
            <w:t>2</w:t>
          </w:r>
        </w:fldSimple>
      </w:p>
    </w:sdtContent>
  </w:sdt>
  <w:p w:rsidR="00FD3C25" w:rsidRDefault="00FD3C2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C25" w:rsidRDefault="00FD3C25" w:rsidP="00896C6B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001" w:rsidRDefault="00AC2001" w:rsidP="004C638B">
      <w:pPr>
        <w:spacing w:after="0" w:line="240" w:lineRule="auto"/>
      </w:pPr>
      <w:r>
        <w:separator/>
      </w:r>
    </w:p>
  </w:footnote>
  <w:footnote w:type="continuationSeparator" w:id="1">
    <w:p w:rsidR="00AC2001" w:rsidRDefault="00AC2001" w:rsidP="004C6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6D3F"/>
    <w:multiLevelType w:val="hybridMultilevel"/>
    <w:tmpl w:val="A934DFD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40EF6"/>
    <w:multiLevelType w:val="multilevel"/>
    <w:tmpl w:val="AA96D9E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58372E"/>
    <w:multiLevelType w:val="multilevel"/>
    <w:tmpl w:val="1F20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B7B08"/>
    <w:multiLevelType w:val="hybridMultilevel"/>
    <w:tmpl w:val="7F847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07B44"/>
    <w:multiLevelType w:val="multilevel"/>
    <w:tmpl w:val="707231F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EA501F"/>
    <w:multiLevelType w:val="multilevel"/>
    <w:tmpl w:val="116486A8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74662F"/>
    <w:multiLevelType w:val="multilevel"/>
    <w:tmpl w:val="BAAA8EA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B72094"/>
    <w:multiLevelType w:val="hybridMultilevel"/>
    <w:tmpl w:val="281AB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01305"/>
    <w:multiLevelType w:val="hybridMultilevel"/>
    <w:tmpl w:val="1F56A7D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3C374F"/>
    <w:multiLevelType w:val="multilevel"/>
    <w:tmpl w:val="51F8256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6D32E9"/>
    <w:multiLevelType w:val="multilevel"/>
    <w:tmpl w:val="0D7821E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0D1E40"/>
    <w:multiLevelType w:val="multilevel"/>
    <w:tmpl w:val="85D2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627D76"/>
    <w:multiLevelType w:val="hybridMultilevel"/>
    <w:tmpl w:val="24BEE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7809DA"/>
    <w:multiLevelType w:val="hybridMultilevel"/>
    <w:tmpl w:val="A13C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95195E"/>
    <w:multiLevelType w:val="multilevel"/>
    <w:tmpl w:val="B750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130D6F"/>
    <w:multiLevelType w:val="multilevel"/>
    <w:tmpl w:val="A506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5D3B10"/>
    <w:multiLevelType w:val="multilevel"/>
    <w:tmpl w:val="32E4D0C8"/>
    <w:lvl w:ilvl="0">
      <w:start w:val="8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8">
    <w:nsid w:val="643A470C"/>
    <w:multiLevelType w:val="multilevel"/>
    <w:tmpl w:val="919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A3710A"/>
    <w:multiLevelType w:val="multilevel"/>
    <w:tmpl w:val="1B20EF5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18"/>
  </w:num>
  <w:num w:numId="5">
    <w:abstractNumId w:val="12"/>
  </w:num>
  <w:num w:numId="6">
    <w:abstractNumId w:val="9"/>
  </w:num>
  <w:num w:numId="7">
    <w:abstractNumId w:val="14"/>
  </w:num>
  <w:num w:numId="8">
    <w:abstractNumId w:val="17"/>
  </w:num>
  <w:num w:numId="9">
    <w:abstractNumId w:val="8"/>
  </w:num>
  <w:num w:numId="10">
    <w:abstractNumId w:val="13"/>
  </w:num>
  <w:num w:numId="11">
    <w:abstractNumId w:val="3"/>
  </w:num>
  <w:num w:numId="12">
    <w:abstractNumId w:val="11"/>
  </w:num>
  <w:num w:numId="13">
    <w:abstractNumId w:val="7"/>
  </w:num>
  <w:num w:numId="14">
    <w:abstractNumId w:val="19"/>
  </w:num>
  <w:num w:numId="15">
    <w:abstractNumId w:val="10"/>
  </w:num>
  <w:num w:numId="16">
    <w:abstractNumId w:val="4"/>
  </w:num>
  <w:num w:numId="17">
    <w:abstractNumId w:val="6"/>
  </w:num>
  <w:num w:numId="18">
    <w:abstractNumId w:val="0"/>
  </w:num>
  <w:num w:numId="19">
    <w:abstractNumId w:val="5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0315"/>
    <w:rsid w:val="00010A31"/>
    <w:rsid w:val="0003239A"/>
    <w:rsid w:val="00033981"/>
    <w:rsid w:val="00057893"/>
    <w:rsid w:val="0009140B"/>
    <w:rsid w:val="0009172E"/>
    <w:rsid w:val="00096A06"/>
    <w:rsid w:val="000A7B29"/>
    <w:rsid w:val="000B6F8C"/>
    <w:rsid w:val="000D612D"/>
    <w:rsid w:val="001161BD"/>
    <w:rsid w:val="00126A4B"/>
    <w:rsid w:val="0012709A"/>
    <w:rsid w:val="00131214"/>
    <w:rsid w:val="00132D71"/>
    <w:rsid w:val="00176472"/>
    <w:rsid w:val="001C03EF"/>
    <w:rsid w:val="001E31FE"/>
    <w:rsid w:val="001F5E26"/>
    <w:rsid w:val="0020277C"/>
    <w:rsid w:val="00206E85"/>
    <w:rsid w:val="00213036"/>
    <w:rsid w:val="0021701E"/>
    <w:rsid w:val="00226C2C"/>
    <w:rsid w:val="00245B6F"/>
    <w:rsid w:val="00246148"/>
    <w:rsid w:val="00267736"/>
    <w:rsid w:val="002847C3"/>
    <w:rsid w:val="002E1D52"/>
    <w:rsid w:val="003033B0"/>
    <w:rsid w:val="00344CA0"/>
    <w:rsid w:val="003A2EFA"/>
    <w:rsid w:val="003C0B49"/>
    <w:rsid w:val="003C6702"/>
    <w:rsid w:val="003D0F17"/>
    <w:rsid w:val="003D544C"/>
    <w:rsid w:val="003E4A5D"/>
    <w:rsid w:val="00425682"/>
    <w:rsid w:val="0043128A"/>
    <w:rsid w:val="0043572A"/>
    <w:rsid w:val="00473B12"/>
    <w:rsid w:val="00474376"/>
    <w:rsid w:val="00494D80"/>
    <w:rsid w:val="004C638B"/>
    <w:rsid w:val="004E1EF5"/>
    <w:rsid w:val="00510AD6"/>
    <w:rsid w:val="005640F6"/>
    <w:rsid w:val="00583400"/>
    <w:rsid w:val="005921F2"/>
    <w:rsid w:val="00592FE5"/>
    <w:rsid w:val="005B2FCC"/>
    <w:rsid w:val="005B65AE"/>
    <w:rsid w:val="005E4AFA"/>
    <w:rsid w:val="005F7D35"/>
    <w:rsid w:val="00626FDA"/>
    <w:rsid w:val="00632ABB"/>
    <w:rsid w:val="00660010"/>
    <w:rsid w:val="0066610D"/>
    <w:rsid w:val="00667A05"/>
    <w:rsid w:val="00671348"/>
    <w:rsid w:val="006E0721"/>
    <w:rsid w:val="00712A65"/>
    <w:rsid w:val="0071354E"/>
    <w:rsid w:val="00717A13"/>
    <w:rsid w:val="007213B8"/>
    <w:rsid w:val="00723B29"/>
    <w:rsid w:val="00742589"/>
    <w:rsid w:val="00750C07"/>
    <w:rsid w:val="00752AD0"/>
    <w:rsid w:val="007A6D55"/>
    <w:rsid w:val="007C554A"/>
    <w:rsid w:val="007E052A"/>
    <w:rsid w:val="007F2E45"/>
    <w:rsid w:val="007F41D5"/>
    <w:rsid w:val="00800102"/>
    <w:rsid w:val="00806C70"/>
    <w:rsid w:val="008141F1"/>
    <w:rsid w:val="0083711F"/>
    <w:rsid w:val="00846A4F"/>
    <w:rsid w:val="00887478"/>
    <w:rsid w:val="00896C6B"/>
    <w:rsid w:val="008A414D"/>
    <w:rsid w:val="008A621A"/>
    <w:rsid w:val="008E302E"/>
    <w:rsid w:val="008E591E"/>
    <w:rsid w:val="0096210D"/>
    <w:rsid w:val="009645FF"/>
    <w:rsid w:val="009872DB"/>
    <w:rsid w:val="009C719E"/>
    <w:rsid w:val="009E0D9C"/>
    <w:rsid w:val="00A06FF0"/>
    <w:rsid w:val="00A50EC3"/>
    <w:rsid w:val="00AC2001"/>
    <w:rsid w:val="00AF6E65"/>
    <w:rsid w:val="00B001E1"/>
    <w:rsid w:val="00B06A59"/>
    <w:rsid w:val="00B17E64"/>
    <w:rsid w:val="00B71A3D"/>
    <w:rsid w:val="00B73C57"/>
    <w:rsid w:val="00B95521"/>
    <w:rsid w:val="00B97313"/>
    <w:rsid w:val="00BA2102"/>
    <w:rsid w:val="00BD0D90"/>
    <w:rsid w:val="00C03965"/>
    <w:rsid w:val="00C207D3"/>
    <w:rsid w:val="00C214B7"/>
    <w:rsid w:val="00C41C5D"/>
    <w:rsid w:val="00C47BC7"/>
    <w:rsid w:val="00D21E08"/>
    <w:rsid w:val="00D3149A"/>
    <w:rsid w:val="00D32F0A"/>
    <w:rsid w:val="00D67C8F"/>
    <w:rsid w:val="00D73E4B"/>
    <w:rsid w:val="00D86CC5"/>
    <w:rsid w:val="00DA0CBE"/>
    <w:rsid w:val="00DB17DE"/>
    <w:rsid w:val="00DC384A"/>
    <w:rsid w:val="00DC5FD7"/>
    <w:rsid w:val="00DE552A"/>
    <w:rsid w:val="00E07410"/>
    <w:rsid w:val="00E54895"/>
    <w:rsid w:val="00E76848"/>
    <w:rsid w:val="00E77AC1"/>
    <w:rsid w:val="00E82297"/>
    <w:rsid w:val="00EB0565"/>
    <w:rsid w:val="00EC0142"/>
    <w:rsid w:val="00EC1FD2"/>
    <w:rsid w:val="00EE79C4"/>
    <w:rsid w:val="00F24A64"/>
    <w:rsid w:val="00F45E9A"/>
    <w:rsid w:val="00F8307A"/>
    <w:rsid w:val="00FB0315"/>
    <w:rsid w:val="00FC0316"/>
    <w:rsid w:val="00FD3C25"/>
    <w:rsid w:val="00FD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15"/>
  </w:style>
  <w:style w:type="paragraph" w:styleId="2">
    <w:name w:val="heading 2"/>
    <w:basedOn w:val="a"/>
    <w:next w:val="a"/>
    <w:link w:val="20"/>
    <w:uiPriority w:val="9"/>
    <w:unhideWhenUsed/>
    <w:qFormat/>
    <w:rsid w:val="00C47B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6C70"/>
    <w:pPr>
      <w:ind w:left="720"/>
      <w:contextualSpacing/>
    </w:pPr>
  </w:style>
  <w:style w:type="paragraph" w:customStyle="1" w:styleId="Default">
    <w:name w:val="Default"/>
    <w:rsid w:val="00DC5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2">
    <w:name w:val="s2"/>
    <w:rsid w:val="00DC5FD7"/>
  </w:style>
  <w:style w:type="paragraph" w:styleId="a5">
    <w:name w:val="Normal (Web)"/>
    <w:basedOn w:val="a"/>
    <w:uiPriority w:val="99"/>
    <w:unhideWhenUsed/>
    <w:rsid w:val="007C554A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554A"/>
    <w:rPr>
      <w:b/>
      <w:bCs/>
    </w:rPr>
  </w:style>
  <w:style w:type="paragraph" w:customStyle="1" w:styleId="c33">
    <w:name w:val="c33"/>
    <w:basedOn w:val="a"/>
    <w:rsid w:val="00D2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21E08"/>
  </w:style>
  <w:style w:type="character" w:customStyle="1" w:styleId="c16">
    <w:name w:val="c16"/>
    <w:basedOn w:val="a0"/>
    <w:rsid w:val="00D21E08"/>
  </w:style>
  <w:style w:type="paragraph" w:styleId="a7">
    <w:name w:val="header"/>
    <w:basedOn w:val="a"/>
    <w:link w:val="a8"/>
    <w:uiPriority w:val="99"/>
    <w:semiHidden/>
    <w:unhideWhenUsed/>
    <w:rsid w:val="004C6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C638B"/>
  </w:style>
  <w:style w:type="paragraph" w:styleId="a9">
    <w:name w:val="footer"/>
    <w:basedOn w:val="a"/>
    <w:link w:val="aa"/>
    <w:uiPriority w:val="99"/>
    <w:unhideWhenUsed/>
    <w:rsid w:val="004C6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638B"/>
  </w:style>
  <w:style w:type="character" w:customStyle="1" w:styleId="20">
    <w:name w:val="Заголовок 2 Знак"/>
    <w:basedOn w:val="a0"/>
    <w:link w:val="2"/>
    <w:uiPriority w:val="9"/>
    <w:rsid w:val="00C47B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39EFA-F110-4D40-827F-EAEE1BD50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6402193</TotalTime>
  <Pages>1</Pages>
  <Words>2601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SUPERSTAR</dc:creator>
  <cp:lastModifiedBy>днс</cp:lastModifiedBy>
  <cp:revision>49</cp:revision>
  <cp:lastPrinted>2011-07-07T17:22:00Z</cp:lastPrinted>
  <dcterms:created xsi:type="dcterms:W3CDTF">2016-09-04T11:02:00Z</dcterms:created>
  <dcterms:modified xsi:type="dcterms:W3CDTF">2024-09-09T02:59:00Z</dcterms:modified>
</cp:coreProperties>
</file>